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6604" w:type="dxa"/>
        <w:tblLayout w:type="fixed"/>
        <w:tblLook w:val="04A0"/>
      </w:tblPr>
      <w:tblGrid>
        <w:gridCol w:w="2793"/>
        <w:gridCol w:w="1984"/>
        <w:gridCol w:w="1827"/>
      </w:tblGrid>
      <w:tr w:rsidR="00511F2F" w:rsidRPr="00622F58" w:rsidTr="00511F2F">
        <w:trPr>
          <w:trHeight w:val="100"/>
        </w:trPr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Жизненная форма по </w:t>
            </w:r>
            <w:proofErr w:type="spellStart"/>
            <w:r w:rsidRPr="00622F58">
              <w:rPr>
                <w:sz w:val="20"/>
                <w:szCs w:val="20"/>
              </w:rPr>
              <w:t>К.Раункиеру</w:t>
            </w:r>
            <w:proofErr w:type="spellEnd"/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Жизненная форма по И.Г. Серебрякову</w:t>
            </w:r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highlight w:val="yellow"/>
              </w:rPr>
            </w:pPr>
            <w:proofErr w:type="spellStart"/>
            <w:r w:rsidRPr="00622F58">
              <w:rPr>
                <w:sz w:val="20"/>
                <w:szCs w:val="20"/>
              </w:rPr>
              <w:t>Дифазиаструм</w:t>
            </w:r>
            <w:proofErr w:type="spellEnd"/>
            <w:r w:rsidRPr="00622F58">
              <w:rPr>
                <w:sz w:val="20"/>
                <w:szCs w:val="20"/>
              </w:rPr>
              <w:t xml:space="preserve"> альпийский, Плаун альпийский</w:t>
            </w:r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7B7733">
              <w:rPr>
                <w:sz w:val="20"/>
                <w:szCs w:val="20"/>
              </w:rPr>
              <w:t>К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остенец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r w:rsidRPr="007B7733">
              <w:rPr>
                <w:sz w:val="20"/>
                <w:szCs w:val="20"/>
              </w:rPr>
              <w:t>В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оронова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</w:rPr>
            </w:pPr>
            <w:proofErr w:type="spellStart"/>
            <w:r w:rsidRPr="007B7733">
              <w:rPr>
                <w:sz w:val="20"/>
                <w:szCs w:val="20"/>
              </w:rPr>
              <w:t>Кирказон</w:t>
            </w:r>
            <w:proofErr w:type="spellEnd"/>
            <w:r w:rsidRPr="007B7733">
              <w:rPr>
                <w:sz w:val="20"/>
                <w:szCs w:val="20"/>
              </w:rPr>
              <w:t xml:space="preserve"> грузинский</w:t>
            </w:r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7B7733">
              <w:rPr>
                <w:sz w:val="20"/>
                <w:szCs w:val="20"/>
              </w:rPr>
              <w:t>К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ирказон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r w:rsidRPr="007B7733">
              <w:rPr>
                <w:sz w:val="20"/>
                <w:szCs w:val="20"/>
              </w:rPr>
              <w:t>Ш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тейпа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</w:rPr>
            </w:pPr>
            <w:r w:rsidRPr="007B7733">
              <w:rPr>
                <w:sz w:val="20"/>
                <w:szCs w:val="20"/>
              </w:rPr>
              <w:t>Ж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ивокость</w:t>
            </w:r>
            <w:proofErr w:type="spellEnd"/>
            <w:r w:rsidRPr="007B7733">
              <w:rPr>
                <w:sz w:val="20"/>
                <w:szCs w:val="20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ра</w:t>
            </w:r>
            <w:proofErr w:type="gramStart"/>
            <w:r w:rsidRPr="007B7733">
              <w:rPr>
                <w:sz w:val="20"/>
                <w:szCs w:val="20"/>
                <w:lang w:val="en-US"/>
              </w:rPr>
              <w:t>c</w:t>
            </w:r>
            <w:proofErr w:type="gramEnd"/>
            <w:r w:rsidRPr="007B7733">
              <w:rPr>
                <w:sz w:val="20"/>
                <w:szCs w:val="20"/>
                <w:lang w:val="en-US"/>
              </w:rPr>
              <w:t>щепленная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>,</w:t>
            </w:r>
            <w:r w:rsidRPr="007B7733">
              <w:rPr>
                <w:sz w:val="20"/>
                <w:szCs w:val="20"/>
              </w:rPr>
              <w:t xml:space="preserve"> Ж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ивокость</w:t>
            </w:r>
            <w:proofErr w:type="spellEnd"/>
            <w:r w:rsidRPr="007B7733">
              <w:rPr>
                <w:sz w:val="20"/>
                <w:szCs w:val="20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белоцветковая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622F58">
              <w:rPr>
                <w:sz w:val="20"/>
                <w:szCs w:val="20"/>
                <w:lang w:val="en-US"/>
              </w:rPr>
              <w:t>травянистый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</w:rPr>
            </w:pPr>
            <w:r w:rsidRPr="007B7733">
              <w:rPr>
                <w:sz w:val="20"/>
                <w:szCs w:val="20"/>
              </w:rPr>
              <w:t>Л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омонос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чинолистный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proofErr w:type="spellStart"/>
            <w:r w:rsidRPr="00622F58">
              <w:rPr>
                <w:sz w:val="20"/>
                <w:szCs w:val="20"/>
              </w:rPr>
              <w:t>хамефит</w:t>
            </w:r>
            <w:proofErr w:type="spellEnd"/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622F58">
              <w:rPr>
                <w:sz w:val="20"/>
                <w:szCs w:val="20"/>
              </w:rPr>
              <w:t>п</w:t>
            </w:r>
            <w:r w:rsidRPr="00622F58">
              <w:rPr>
                <w:sz w:val="20"/>
                <w:szCs w:val="20"/>
                <w:lang w:val="en-US"/>
              </w:rPr>
              <w:t>олукустарник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7B7733">
              <w:rPr>
                <w:sz w:val="20"/>
                <w:szCs w:val="20"/>
              </w:rPr>
              <w:t>Х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охлатка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r w:rsidRPr="007B7733">
              <w:rPr>
                <w:sz w:val="20"/>
                <w:szCs w:val="20"/>
              </w:rPr>
              <w:t>Э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мануеля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7B7733">
              <w:rPr>
                <w:sz w:val="20"/>
                <w:szCs w:val="20"/>
              </w:rPr>
              <w:t>П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ион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r w:rsidRPr="007B7733">
              <w:rPr>
                <w:sz w:val="20"/>
                <w:szCs w:val="20"/>
              </w:rPr>
              <w:t>В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итмана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</w:rPr>
            </w:pPr>
            <w:r w:rsidRPr="007B7733">
              <w:rPr>
                <w:sz w:val="20"/>
                <w:szCs w:val="20"/>
              </w:rPr>
              <w:t>П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ион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тонколистный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7B7733">
              <w:rPr>
                <w:sz w:val="20"/>
                <w:szCs w:val="20"/>
              </w:rPr>
              <w:t>М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ак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восточный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</w:rPr>
            </w:pPr>
            <w:r w:rsidRPr="007B7733">
              <w:rPr>
                <w:sz w:val="20"/>
                <w:szCs w:val="20"/>
              </w:rPr>
              <w:t>Х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мелеграб</w:t>
            </w:r>
            <w:proofErr w:type="spellEnd"/>
            <w:r w:rsidRPr="007B7733">
              <w:rPr>
                <w:sz w:val="20"/>
                <w:szCs w:val="20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обыкновенный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фанерофит 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дерево</w:t>
            </w:r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</w:rPr>
            </w:pPr>
            <w:r w:rsidRPr="007B7733">
              <w:rPr>
                <w:sz w:val="20"/>
                <w:szCs w:val="20"/>
              </w:rPr>
              <w:t>Л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ещина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древовидная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фанерофит 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дерево</w:t>
            </w:r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</w:rPr>
            </w:pPr>
            <w:r w:rsidRPr="007B7733">
              <w:rPr>
                <w:sz w:val="20"/>
                <w:szCs w:val="20"/>
              </w:rPr>
              <w:t>З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веробой</w:t>
            </w:r>
            <w:proofErr w:type="spellEnd"/>
            <w:r w:rsidRPr="007B7733">
              <w:rPr>
                <w:sz w:val="20"/>
                <w:szCs w:val="20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кустарниковый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фанерофит 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кустарник</w:t>
            </w:r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</w:rPr>
            </w:pPr>
            <w:r w:rsidRPr="007B7733">
              <w:rPr>
                <w:sz w:val="20"/>
                <w:szCs w:val="20"/>
              </w:rPr>
              <w:t>П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роломник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мохнатый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7B7733">
              <w:rPr>
                <w:sz w:val="20"/>
                <w:szCs w:val="20"/>
              </w:rPr>
              <w:t>П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роломник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албанский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монокарпик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7B7733">
              <w:rPr>
                <w:sz w:val="20"/>
                <w:szCs w:val="20"/>
              </w:rPr>
              <w:t>К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атран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коктебельский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равянистый</w:t>
            </w:r>
            <w:proofErr w:type="spellEnd"/>
            <w:r w:rsidRPr="00622F58">
              <w:rPr>
                <w:sz w:val="20"/>
                <w:szCs w:val="20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монокарпик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7B7733">
              <w:rPr>
                <w:sz w:val="20"/>
                <w:szCs w:val="20"/>
              </w:rPr>
              <w:t>Ж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елтушник</w:t>
            </w:r>
            <w:proofErr w:type="spellEnd"/>
            <w:r w:rsidRPr="007B7733">
              <w:rPr>
                <w:sz w:val="20"/>
                <w:szCs w:val="20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красивоплодный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ерофит</w:t>
            </w:r>
            <w:proofErr w:type="spellEnd"/>
            <w:r w:rsidRPr="00622F58">
              <w:rPr>
                <w:sz w:val="20"/>
                <w:szCs w:val="20"/>
              </w:rPr>
              <w:t xml:space="preserve"> - 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proofErr w:type="spellStart"/>
            <w:r w:rsidRPr="00622F58">
              <w:rPr>
                <w:sz w:val="20"/>
                <w:szCs w:val="20"/>
                <w:lang w:val="en-US"/>
              </w:rPr>
              <w:t>травянистый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монокарпик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7B7733">
              <w:rPr>
                <w:sz w:val="20"/>
                <w:szCs w:val="20"/>
              </w:rPr>
              <w:t>Г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орчица</w:t>
            </w:r>
            <w:proofErr w:type="spellEnd"/>
            <w:r w:rsidRPr="007B7733">
              <w:rPr>
                <w:sz w:val="20"/>
                <w:szCs w:val="20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морская</w:t>
            </w:r>
            <w:proofErr w:type="spellEnd"/>
            <w:r w:rsidRPr="007B7733">
              <w:rPr>
                <w:sz w:val="20"/>
                <w:szCs w:val="20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эвксинская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proofErr w:type="spellStart"/>
            <w:r w:rsidRPr="00622F58">
              <w:rPr>
                <w:sz w:val="20"/>
                <w:szCs w:val="20"/>
              </w:rPr>
              <w:t>терофит</w:t>
            </w:r>
            <w:proofErr w:type="spellEnd"/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монокарпик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7B7733">
              <w:rPr>
                <w:sz w:val="20"/>
                <w:szCs w:val="20"/>
              </w:rPr>
              <w:t>В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ечерница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r w:rsidRPr="007B7733">
              <w:rPr>
                <w:sz w:val="20"/>
                <w:szCs w:val="20"/>
              </w:rPr>
              <w:t>С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тевена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proofErr w:type="spellStart"/>
            <w:r w:rsidRPr="00622F58">
              <w:rPr>
                <w:sz w:val="20"/>
                <w:szCs w:val="20"/>
              </w:rPr>
              <w:t>терофит</w:t>
            </w:r>
            <w:proofErr w:type="spellEnd"/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622F58">
              <w:rPr>
                <w:sz w:val="20"/>
                <w:szCs w:val="20"/>
                <w:lang w:val="en-US"/>
              </w:rPr>
              <w:t>травянистый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монокарпик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7B773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7B7733">
              <w:rPr>
                <w:sz w:val="20"/>
                <w:szCs w:val="20"/>
              </w:rPr>
              <w:t>И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берийка</w:t>
            </w:r>
            <w:proofErr w:type="spellEnd"/>
            <w:r w:rsidRPr="007B773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7733">
              <w:rPr>
                <w:sz w:val="20"/>
                <w:szCs w:val="20"/>
                <w:lang w:val="en-US"/>
              </w:rPr>
              <w:t>крымская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proofErr w:type="spellStart"/>
            <w:r w:rsidRPr="00622F58">
              <w:rPr>
                <w:sz w:val="20"/>
                <w:szCs w:val="20"/>
              </w:rPr>
              <w:t>терофит</w:t>
            </w:r>
            <w:proofErr w:type="spellEnd"/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622F58">
              <w:rPr>
                <w:sz w:val="20"/>
                <w:szCs w:val="20"/>
                <w:lang w:val="en-US"/>
              </w:rPr>
              <w:t>травянистый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монокарпик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CD30F4">
              <w:rPr>
                <w:sz w:val="20"/>
                <w:szCs w:val="20"/>
              </w:rPr>
              <w:lastRenderedPageBreak/>
              <w:t>М</w:t>
            </w:r>
            <w:proofErr w:type="spellStart"/>
            <w:r w:rsidRPr="00CD30F4">
              <w:rPr>
                <w:sz w:val="20"/>
                <w:szCs w:val="20"/>
                <w:lang w:val="en-US"/>
              </w:rPr>
              <w:t>олочай</w:t>
            </w:r>
            <w:proofErr w:type="spellEnd"/>
            <w:r w:rsidRPr="00CD30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30F4">
              <w:rPr>
                <w:sz w:val="20"/>
                <w:szCs w:val="20"/>
                <w:lang w:val="en-US"/>
              </w:rPr>
              <w:t>бутерлак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монокарпик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8718A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8718A8">
              <w:rPr>
                <w:sz w:val="20"/>
                <w:szCs w:val="20"/>
              </w:rPr>
              <w:t>М</w:t>
            </w:r>
            <w:proofErr w:type="spellStart"/>
            <w:r w:rsidRPr="008718A8">
              <w:rPr>
                <w:sz w:val="20"/>
                <w:szCs w:val="20"/>
                <w:lang w:val="en-US"/>
              </w:rPr>
              <w:t>олочай</w:t>
            </w:r>
            <w:proofErr w:type="spellEnd"/>
            <w:r w:rsidRPr="008718A8">
              <w:rPr>
                <w:sz w:val="20"/>
                <w:szCs w:val="20"/>
              </w:rPr>
              <w:t xml:space="preserve"> </w:t>
            </w:r>
            <w:proofErr w:type="spellStart"/>
            <w:r w:rsidRPr="008718A8">
              <w:rPr>
                <w:sz w:val="20"/>
                <w:szCs w:val="20"/>
                <w:lang w:val="en-US"/>
              </w:rPr>
              <w:t>миндалевидный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622F58">
              <w:rPr>
                <w:sz w:val="20"/>
                <w:szCs w:val="20"/>
                <w:lang w:val="en-US"/>
              </w:rPr>
              <w:t>травянистый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D2C8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D2C83">
              <w:rPr>
                <w:sz w:val="20"/>
                <w:szCs w:val="20"/>
              </w:rPr>
              <w:t>К</w:t>
            </w:r>
            <w:proofErr w:type="spellStart"/>
            <w:r w:rsidRPr="004D2C83">
              <w:rPr>
                <w:sz w:val="20"/>
                <w:szCs w:val="20"/>
                <w:lang w:val="en-US"/>
              </w:rPr>
              <w:t>амнеломка</w:t>
            </w:r>
            <w:proofErr w:type="spellEnd"/>
            <w:r w:rsidRPr="004D2C8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2C83">
              <w:rPr>
                <w:sz w:val="20"/>
                <w:szCs w:val="20"/>
                <w:lang w:val="en-US"/>
              </w:rPr>
              <w:t>усатая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гемикриптофит 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622F58">
              <w:rPr>
                <w:sz w:val="20"/>
                <w:szCs w:val="20"/>
                <w:lang w:val="en-US"/>
              </w:rPr>
              <w:t>травянистый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D2C8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D2C83">
              <w:rPr>
                <w:sz w:val="20"/>
                <w:szCs w:val="20"/>
              </w:rPr>
              <w:t>К</w:t>
            </w:r>
            <w:proofErr w:type="spellStart"/>
            <w:r w:rsidRPr="004D2C83">
              <w:rPr>
                <w:sz w:val="20"/>
                <w:szCs w:val="20"/>
                <w:lang w:val="en-US"/>
              </w:rPr>
              <w:t>амнеломка</w:t>
            </w:r>
            <w:proofErr w:type="spellEnd"/>
            <w:r w:rsidRPr="004D2C83">
              <w:rPr>
                <w:sz w:val="20"/>
                <w:szCs w:val="20"/>
              </w:rPr>
              <w:t xml:space="preserve"> </w:t>
            </w:r>
            <w:proofErr w:type="spellStart"/>
            <w:r w:rsidRPr="004D2C83">
              <w:rPr>
                <w:sz w:val="20"/>
                <w:szCs w:val="20"/>
                <w:lang w:val="en-US"/>
              </w:rPr>
              <w:t>твердоногая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622F58">
              <w:rPr>
                <w:sz w:val="20"/>
                <w:szCs w:val="20"/>
                <w:lang w:val="en-US"/>
              </w:rPr>
              <w:t>травянистый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8718A8" w:rsidRDefault="00511F2F" w:rsidP="00751733">
            <w:pPr>
              <w:jc w:val="both"/>
              <w:rPr>
                <w:sz w:val="20"/>
                <w:szCs w:val="20"/>
                <w:highlight w:val="cyan"/>
                <w:lang w:val="en-US"/>
              </w:rPr>
            </w:pPr>
            <w:r w:rsidRPr="002E280F">
              <w:rPr>
                <w:sz w:val="20"/>
                <w:szCs w:val="20"/>
              </w:rPr>
              <w:t>А</w:t>
            </w:r>
            <w:proofErr w:type="spellStart"/>
            <w:r w:rsidRPr="002E280F">
              <w:rPr>
                <w:sz w:val="20"/>
                <w:szCs w:val="20"/>
                <w:lang w:val="en-US"/>
              </w:rPr>
              <w:t>льдрованда</w:t>
            </w:r>
            <w:proofErr w:type="spellEnd"/>
            <w:r w:rsidRPr="002E28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80F">
              <w:rPr>
                <w:sz w:val="20"/>
                <w:szCs w:val="20"/>
                <w:lang w:val="en-US"/>
              </w:rPr>
              <w:t>пузырчатая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гидрофит (криптофит)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8718A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8718A8">
              <w:rPr>
                <w:sz w:val="20"/>
                <w:szCs w:val="20"/>
              </w:rPr>
              <w:t>В</w:t>
            </w:r>
            <w:proofErr w:type="spellStart"/>
            <w:r w:rsidRPr="008718A8">
              <w:rPr>
                <w:sz w:val="20"/>
                <w:szCs w:val="20"/>
                <w:lang w:val="en-US"/>
              </w:rPr>
              <w:t>ишня</w:t>
            </w:r>
            <w:proofErr w:type="spellEnd"/>
            <w:r w:rsidRPr="00871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718A8">
              <w:rPr>
                <w:sz w:val="20"/>
                <w:szCs w:val="20"/>
                <w:lang w:val="en-US"/>
              </w:rPr>
              <w:t>магалебская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фанерофит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устарник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622F58">
              <w:rPr>
                <w:sz w:val="20"/>
                <w:szCs w:val="20"/>
              </w:rPr>
              <w:t>дерево</w:t>
            </w:r>
          </w:p>
        </w:tc>
      </w:tr>
      <w:tr w:rsidR="00511F2F" w:rsidRPr="00622F58" w:rsidTr="00511F2F">
        <w:tc>
          <w:tcPr>
            <w:tcW w:w="2793" w:type="dxa"/>
          </w:tcPr>
          <w:p w:rsidR="00511F2F" w:rsidRPr="004D2C8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D2C83">
              <w:rPr>
                <w:sz w:val="20"/>
                <w:szCs w:val="20"/>
              </w:rPr>
              <w:t>Л</w:t>
            </w:r>
            <w:proofErr w:type="spellStart"/>
            <w:r w:rsidRPr="004D2C83">
              <w:rPr>
                <w:sz w:val="20"/>
                <w:szCs w:val="20"/>
                <w:lang w:val="en-US"/>
              </w:rPr>
              <w:t>апчатка</w:t>
            </w:r>
            <w:proofErr w:type="spellEnd"/>
            <w:r w:rsidRPr="004D2C8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2C83">
              <w:rPr>
                <w:sz w:val="20"/>
                <w:szCs w:val="20"/>
                <w:lang w:val="en-US"/>
              </w:rPr>
              <w:t>клинолистная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D2C83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D2C83">
              <w:rPr>
                <w:sz w:val="20"/>
                <w:szCs w:val="20"/>
              </w:rPr>
              <w:t>Л</w:t>
            </w:r>
            <w:proofErr w:type="spellStart"/>
            <w:r w:rsidRPr="004D2C83">
              <w:rPr>
                <w:sz w:val="20"/>
                <w:szCs w:val="20"/>
                <w:lang w:val="en-US"/>
              </w:rPr>
              <w:t>апчатка</w:t>
            </w:r>
            <w:proofErr w:type="spellEnd"/>
            <w:r w:rsidRPr="004D2C8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2C83">
              <w:rPr>
                <w:sz w:val="20"/>
                <w:szCs w:val="20"/>
                <w:lang w:val="en-US"/>
              </w:rPr>
              <w:t>крымская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8718A8" w:rsidRDefault="00511F2F" w:rsidP="00751733">
            <w:pPr>
              <w:jc w:val="both"/>
              <w:rPr>
                <w:sz w:val="20"/>
                <w:szCs w:val="20"/>
                <w:highlight w:val="red"/>
                <w:lang w:val="en-US"/>
              </w:rPr>
            </w:pPr>
            <w:r w:rsidRPr="00961AF4">
              <w:rPr>
                <w:sz w:val="20"/>
                <w:szCs w:val="20"/>
              </w:rPr>
              <w:t>С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абельник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болотный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proofErr w:type="spellStart"/>
            <w:r w:rsidRPr="00622F58">
              <w:rPr>
                <w:sz w:val="20"/>
                <w:szCs w:val="20"/>
              </w:rPr>
              <w:t>хамефит</w:t>
            </w:r>
            <w:proofErr w:type="spellEnd"/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622F58">
              <w:rPr>
                <w:sz w:val="20"/>
                <w:szCs w:val="20"/>
              </w:rPr>
              <w:t>п</w:t>
            </w:r>
            <w:r w:rsidRPr="00622F58">
              <w:rPr>
                <w:sz w:val="20"/>
                <w:szCs w:val="20"/>
                <w:lang w:val="en-US"/>
              </w:rPr>
              <w:t>олукустарничек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8718A8" w:rsidRDefault="00511F2F" w:rsidP="00751733">
            <w:pPr>
              <w:jc w:val="both"/>
              <w:rPr>
                <w:sz w:val="20"/>
                <w:szCs w:val="20"/>
                <w:highlight w:val="red"/>
                <w:lang w:val="en-US"/>
              </w:rPr>
            </w:pPr>
            <w:r w:rsidRPr="005C2DE9">
              <w:rPr>
                <w:sz w:val="20"/>
                <w:szCs w:val="20"/>
              </w:rPr>
              <w:t>В</w:t>
            </w:r>
            <w:proofErr w:type="spellStart"/>
            <w:r w:rsidRPr="005C2DE9">
              <w:rPr>
                <w:sz w:val="20"/>
                <w:szCs w:val="20"/>
                <w:lang w:val="en-US"/>
              </w:rPr>
              <w:t>ороновия</w:t>
            </w:r>
            <w:proofErr w:type="spellEnd"/>
            <w:r w:rsidRPr="005C2D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2DE9">
              <w:rPr>
                <w:sz w:val="20"/>
                <w:szCs w:val="20"/>
                <w:lang w:val="en-US"/>
              </w:rPr>
              <w:t>прекрасная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BD0FE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BD0FE7">
              <w:rPr>
                <w:sz w:val="20"/>
                <w:szCs w:val="20"/>
              </w:rPr>
              <w:t>А</w:t>
            </w:r>
            <w:proofErr w:type="spellStart"/>
            <w:r w:rsidRPr="00BD0FE7">
              <w:rPr>
                <w:sz w:val="20"/>
                <w:szCs w:val="20"/>
                <w:lang w:val="en-US"/>
              </w:rPr>
              <w:t>страгал</w:t>
            </w:r>
            <w:proofErr w:type="spellEnd"/>
            <w:r w:rsidRPr="00BD0F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FE7">
              <w:rPr>
                <w:sz w:val="20"/>
                <w:szCs w:val="20"/>
                <w:lang w:val="en-US"/>
              </w:rPr>
              <w:t>пузыристый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>т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равянистый</w:t>
            </w:r>
            <w:proofErr w:type="spellEnd"/>
            <w:r w:rsidRPr="00622F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BD0FE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BD0FE7">
              <w:rPr>
                <w:sz w:val="20"/>
                <w:szCs w:val="20"/>
              </w:rPr>
              <w:t>Д</w:t>
            </w:r>
            <w:proofErr w:type="spellStart"/>
            <w:r w:rsidRPr="00BD0FE7">
              <w:rPr>
                <w:sz w:val="20"/>
                <w:szCs w:val="20"/>
                <w:lang w:val="en-US"/>
              </w:rPr>
              <w:t>рок</w:t>
            </w:r>
            <w:proofErr w:type="spellEnd"/>
            <w:r w:rsidRPr="00BD0F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FE7">
              <w:rPr>
                <w:sz w:val="20"/>
                <w:szCs w:val="20"/>
                <w:lang w:val="en-US"/>
              </w:rPr>
              <w:t>абхазский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proofErr w:type="spellStart"/>
            <w:r w:rsidRPr="00622F58">
              <w:rPr>
                <w:sz w:val="20"/>
                <w:szCs w:val="20"/>
              </w:rPr>
              <w:t>хамефит</w:t>
            </w:r>
            <w:proofErr w:type="spellEnd"/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полукустарник</w:t>
            </w:r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highlight w:val="yellow"/>
                <w:lang w:val="en-US"/>
              </w:rPr>
            </w:pPr>
            <w:r w:rsidRPr="00961AF4">
              <w:rPr>
                <w:sz w:val="20"/>
                <w:szCs w:val="20"/>
              </w:rPr>
              <w:t>О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стролодочник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r w:rsidRPr="00961AF4">
              <w:rPr>
                <w:sz w:val="20"/>
                <w:szCs w:val="20"/>
              </w:rPr>
              <w:t>П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алласа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П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од</w:t>
            </w:r>
            <w:r w:rsidRPr="00961AF4">
              <w:rPr>
                <w:sz w:val="20"/>
                <w:szCs w:val="20"/>
              </w:rPr>
              <w:t>ъ</w:t>
            </w:r>
            <w:r w:rsidRPr="00961AF4">
              <w:rPr>
                <w:sz w:val="20"/>
                <w:szCs w:val="20"/>
                <w:lang w:val="en-US"/>
              </w:rPr>
              <w:t>ельник</w:t>
            </w:r>
            <w:proofErr w:type="spellEnd"/>
            <w:r w:rsidRPr="00961AF4">
              <w:rPr>
                <w:sz w:val="20"/>
                <w:szCs w:val="20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обыкновенный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паразит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Б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ешеный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огурец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</w:p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961AF4">
              <w:rPr>
                <w:sz w:val="20"/>
                <w:szCs w:val="20"/>
                <w:lang w:val="en-US"/>
              </w:rPr>
              <w:t>обыкновенный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К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омастома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r w:rsidRPr="00961AF4">
              <w:rPr>
                <w:sz w:val="20"/>
                <w:szCs w:val="20"/>
              </w:rPr>
              <w:t>Д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еши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proofErr w:type="spellStart"/>
            <w:r w:rsidRPr="00622F58">
              <w:rPr>
                <w:sz w:val="20"/>
                <w:szCs w:val="20"/>
              </w:rPr>
              <w:t>терофит</w:t>
            </w:r>
            <w:proofErr w:type="spellEnd"/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монокарпик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BD0FE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BD0FE7">
              <w:rPr>
                <w:sz w:val="20"/>
                <w:szCs w:val="20"/>
              </w:rPr>
              <w:t>В</w:t>
            </w:r>
            <w:proofErr w:type="spellStart"/>
            <w:r w:rsidRPr="00BD0FE7">
              <w:rPr>
                <w:sz w:val="20"/>
                <w:szCs w:val="20"/>
                <w:lang w:val="en-US"/>
              </w:rPr>
              <w:t>ьюнок</w:t>
            </w:r>
            <w:proofErr w:type="spellEnd"/>
            <w:r w:rsidRPr="00BD0F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FE7">
              <w:rPr>
                <w:sz w:val="20"/>
                <w:szCs w:val="20"/>
                <w:lang w:val="en-US"/>
              </w:rPr>
              <w:t>крымский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О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мфалодес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r w:rsidRPr="00961AF4">
              <w:rPr>
                <w:sz w:val="20"/>
                <w:szCs w:val="20"/>
              </w:rPr>
              <w:t>Л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ойки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2E280F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2E280F">
              <w:rPr>
                <w:sz w:val="20"/>
                <w:szCs w:val="20"/>
              </w:rPr>
              <w:t>Д</w:t>
            </w:r>
            <w:proofErr w:type="spellStart"/>
            <w:r w:rsidRPr="002E280F">
              <w:rPr>
                <w:sz w:val="20"/>
                <w:szCs w:val="20"/>
                <w:lang w:val="en-US"/>
              </w:rPr>
              <w:t>ифелипея</w:t>
            </w:r>
            <w:proofErr w:type="spellEnd"/>
            <w:r w:rsidRPr="002E28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80F">
              <w:rPr>
                <w:sz w:val="20"/>
                <w:szCs w:val="20"/>
                <w:lang w:val="en-US"/>
              </w:rPr>
              <w:t>красная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паразит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highlight w:val="yellow"/>
                <w:lang w:val="en-US"/>
              </w:rPr>
            </w:pPr>
            <w:r w:rsidRPr="00961AF4">
              <w:rPr>
                <w:sz w:val="20"/>
                <w:szCs w:val="20"/>
              </w:rPr>
              <w:t>Ж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ирянка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обыкновенная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К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олокольчик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поникающий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гемикриптофит 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lastRenderedPageBreak/>
              <w:t>К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олокольчик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твердолистный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2E280F" w:rsidRDefault="00511F2F" w:rsidP="00751733">
            <w:pPr>
              <w:jc w:val="both"/>
              <w:rPr>
                <w:sz w:val="20"/>
                <w:szCs w:val="20"/>
                <w:highlight w:val="yellow"/>
                <w:lang w:val="en-US"/>
              </w:rPr>
            </w:pPr>
            <w:r w:rsidRPr="00961AF4">
              <w:rPr>
                <w:sz w:val="20"/>
                <w:szCs w:val="20"/>
              </w:rPr>
              <w:t>Б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ольшеголовник</w:t>
            </w:r>
            <w:proofErr w:type="spellEnd"/>
            <w:r w:rsidRPr="00961AF4">
              <w:rPr>
                <w:sz w:val="20"/>
                <w:szCs w:val="20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серпуховидный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A698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A6988">
              <w:rPr>
                <w:sz w:val="20"/>
                <w:szCs w:val="20"/>
              </w:rPr>
              <w:t>В</w:t>
            </w:r>
            <w:proofErr w:type="spellStart"/>
            <w:r w:rsidRPr="009A6988">
              <w:rPr>
                <w:sz w:val="20"/>
                <w:szCs w:val="20"/>
                <w:lang w:val="en-US"/>
              </w:rPr>
              <w:t>асилек</w:t>
            </w:r>
            <w:proofErr w:type="spellEnd"/>
            <w:r w:rsidRPr="009A698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988">
              <w:rPr>
                <w:sz w:val="20"/>
                <w:szCs w:val="20"/>
                <w:lang w:val="en-US"/>
              </w:rPr>
              <w:t>краснодарский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A698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A6988">
              <w:rPr>
                <w:sz w:val="20"/>
                <w:szCs w:val="20"/>
              </w:rPr>
              <w:t>Н</w:t>
            </w:r>
            <w:proofErr w:type="spellStart"/>
            <w:r w:rsidRPr="009A6988">
              <w:rPr>
                <w:sz w:val="20"/>
                <w:szCs w:val="20"/>
                <w:lang w:val="en-US"/>
              </w:rPr>
              <w:t>аголоватка</w:t>
            </w:r>
            <w:proofErr w:type="spellEnd"/>
            <w:r w:rsidRPr="009A698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988">
              <w:rPr>
                <w:sz w:val="20"/>
                <w:szCs w:val="20"/>
                <w:lang w:val="en-US"/>
              </w:rPr>
              <w:t>лавандолистная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2E280F" w:rsidRDefault="00511F2F" w:rsidP="00751733">
            <w:pPr>
              <w:jc w:val="both"/>
              <w:rPr>
                <w:sz w:val="20"/>
                <w:szCs w:val="20"/>
                <w:highlight w:val="yellow"/>
                <w:lang w:val="en-US"/>
              </w:rPr>
            </w:pPr>
            <w:r w:rsidRPr="00961AF4">
              <w:rPr>
                <w:sz w:val="20"/>
                <w:szCs w:val="20"/>
              </w:rPr>
              <w:t>Г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россгеймия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многолистная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2E280F" w:rsidRDefault="00511F2F" w:rsidP="00751733">
            <w:pPr>
              <w:jc w:val="both"/>
              <w:rPr>
                <w:sz w:val="20"/>
                <w:szCs w:val="20"/>
                <w:highlight w:val="yellow"/>
                <w:lang w:val="en-US"/>
              </w:rPr>
            </w:pPr>
            <w:r w:rsidRPr="00961AF4">
              <w:rPr>
                <w:sz w:val="20"/>
                <w:szCs w:val="20"/>
              </w:rPr>
              <w:t>К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емуляриелла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абхазская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2E280F" w:rsidRDefault="00511F2F" w:rsidP="00751733">
            <w:pPr>
              <w:jc w:val="both"/>
              <w:rPr>
                <w:sz w:val="20"/>
                <w:szCs w:val="20"/>
                <w:highlight w:val="yellow"/>
                <w:lang w:val="en-US"/>
              </w:rPr>
            </w:pPr>
            <w:r w:rsidRPr="00961AF4">
              <w:rPr>
                <w:sz w:val="20"/>
                <w:szCs w:val="20"/>
              </w:rPr>
              <w:t>К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озелец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косматообертковый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монокарпик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2E280F" w:rsidRDefault="00511F2F" w:rsidP="00751733">
            <w:pPr>
              <w:jc w:val="both"/>
              <w:rPr>
                <w:sz w:val="20"/>
                <w:szCs w:val="20"/>
                <w:highlight w:val="yellow"/>
                <w:lang w:val="en-US"/>
              </w:rPr>
            </w:pPr>
            <w:r w:rsidRPr="004B1AA7">
              <w:rPr>
                <w:sz w:val="20"/>
                <w:szCs w:val="20"/>
              </w:rPr>
              <w:t>О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дуванчик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бессарабский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Т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юльпан</w:t>
            </w:r>
            <w:proofErr w:type="spellEnd"/>
            <w:r w:rsidRPr="004B1AA7">
              <w:rPr>
                <w:sz w:val="20"/>
                <w:szCs w:val="20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двуцветковый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Ш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афран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сетчатый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криптофит 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К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асатик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солелюбивый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К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асатик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ненастоящий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Ш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пажник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тонкий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криптофит 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А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сфоделина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крымская</w:t>
            </w:r>
            <w:proofErr w:type="spellEnd"/>
          </w:p>
        </w:tc>
        <w:tc>
          <w:tcPr>
            <w:tcW w:w="1984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А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сфоделина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тонкая</w:t>
            </w:r>
            <w:proofErr w:type="spellEnd"/>
          </w:p>
        </w:tc>
        <w:tc>
          <w:tcPr>
            <w:tcW w:w="1984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Э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ремурус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крымский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Л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ук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черкесский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Б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елоцветник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летний</w:t>
            </w:r>
            <w:proofErr w:type="spellEnd"/>
          </w:p>
        </w:tc>
        <w:tc>
          <w:tcPr>
            <w:tcW w:w="1984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П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анкраций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морской</w:t>
            </w:r>
            <w:proofErr w:type="spellEnd"/>
          </w:p>
        </w:tc>
        <w:tc>
          <w:tcPr>
            <w:tcW w:w="1984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П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одснежник</w:t>
            </w:r>
            <w:proofErr w:type="spellEnd"/>
            <w:r w:rsidRPr="004B1AA7">
              <w:rPr>
                <w:sz w:val="20"/>
                <w:szCs w:val="20"/>
              </w:rPr>
              <w:t xml:space="preserve"> В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оронова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lastRenderedPageBreak/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lastRenderedPageBreak/>
              <w:t>П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одснежник</w:t>
            </w:r>
            <w:proofErr w:type="spellEnd"/>
            <w:r w:rsidRPr="004B1AA7">
              <w:rPr>
                <w:sz w:val="20"/>
                <w:szCs w:val="20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альпийский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П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одснежник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складчатый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П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одснежник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ризенский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Ш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тернбергия</w:t>
            </w:r>
            <w:proofErr w:type="spellEnd"/>
            <w:r w:rsidRPr="00961AF4">
              <w:rPr>
                <w:sz w:val="20"/>
                <w:szCs w:val="20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колхикоцветная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>,</w:t>
            </w:r>
            <w:r w:rsidRPr="00961AF4">
              <w:rPr>
                <w:sz w:val="20"/>
                <w:szCs w:val="20"/>
              </w:rPr>
              <w:t xml:space="preserve"> Ш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тернбергия</w:t>
            </w:r>
            <w:proofErr w:type="spellEnd"/>
            <w:r w:rsidRPr="00961AF4">
              <w:rPr>
                <w:sz w:val="20"/>
                <w:szCs w:val="20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зимовникоцветная</w:t>
            </w:r>
            <w:proofErr w:type="spellEnd"/>
          </w:p>
        </w:tc>
        <w:tc>
          <w:tcPr>
            <w:tcW w:w="1984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Б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ельвалия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великолепная</w:t>
            </w:r>
            <w:proofErr w:type="spellEnd"/>
          </w:p>
        </w:tc>
        <w:tc>
          <w:tcPr>
            <w:tcW w:w="1984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М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ышиный</w:t>
            </w:r>
            <w:proofErr w:type="spellEnd"/>
            <w:r w:rsidRPr="004B1AA7">
              <w:rPr>
                <w:sz w:val="20"/>
                <w:szCs w:val="20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гиацинт</w:t>
            </w:r>
            <w:proofErr w:type="spellEnd"/>
            <w:r w:rsidRPr="004B1AA7">
              <w:rPr>
                <w:sz w:val="20"/>
                <w:szCs w:val="20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длинноцветковый</w:t>
            </w:r>
            <w:proofErr w:type="spellEnd"/>
          </w:p>
        </w:tc>
        <w:tc>
          <w:tcPr>
            <w:tcW w:w="1984" w:type="dxa"/>
          </w:tcPr>
          <w:p w:rsidR="00511F2F" w:rsidRPr="005C2DE9" w:rsidRDefault="00511F2F" w:rsidP="007517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М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ускари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голубой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highlight w:val="yellow"/>
                <w:lang w:val="en-US"/>
              </w:rPr>
            </w:pPr>
            <w:r w:rsidRPr="00961AF4">
              <w:rPr>
                <w:sz w:val="20"/>
                <w:szCs w:val="20"/>
              </w:rPr>
              <w:t>А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накамптис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пирамидальный</w:t>
            </w:r>
            <w:proofErr w:type="spellEnd"/>
          </w:p>
        </w:tc>
        <w:tc>
          <w:tcPr>
            <w:tcW w:w="1984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ind w:hanging="9"/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П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ололепестник</w:t>
            </w:r>
            <w:proofErr w:type="spellEnd"/>
            <w:r w:rsidRPr="004B1AA7">
              <w:rPr>
                <w:sz w:val="20"/>
                <w:szCs w:val="20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зеленый</w:t>
            </w:r>
            <w:proofErr w:type="spellEnd"/>
          </w:p>
        </w:tc>
        <w:tc>
          <w:tcPr>
            <w:tcW w:w="1984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П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ыльцеголовник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крупноцветковый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П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ыльцеголовник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курдский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, </w:t>
            </w:r>
            <w:r w:rsidRPr="004B1AA7">
              <w:rPr>
                <w:sz w:val="20"/>
                <w:szCs w:val="20"/>
              </w:rPr>
              <w:t>П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ыльцеголовник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клобучковый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2E280F" w:rsidRDefault="00511F2F" w:rsidP="00751733">
            <w:pPr>
              <w:jc w:val="both"/>
              <w:rPr>
                <w:sz w:val="20"/>
                <w:szCs w:val="20"/>
                <w:highlight w:val="yellow"/>
                <w:lang w:val="en-US"/>
              </w:rPr>
            </w:pPr>
            <w:r w:rsidRPr="005C2DE9">
              <w:rPr>
                <w:sz w:val="20"/>
                <w:szCs w:val="20"/>
              </w:rPr>
              <w:t>П</w:t>
            </w:r>
            <w:proofErr w:type="spellStart"/>
            <w:r w:rsidRPr="005C2DE9">
              <w:rPr>
                <w:sz w:val="20"/>
                <w:szCs w:val="20"/>
                <w:lang w:val="en-US"/>
              </w:rPr>
              <w:t>ыльцеголовник</w:t>
            </w:r>
            <w:proofErr w:type="spellEnd"/>
            <w:r w:rsidRPr="005C2D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2DE9">
              <w:rPr>
                <w:sz w:val="20"/>
                <w:szCs w:val="20"/>
                <w:lang w:val="en-US"/>
              </w:rPr>
              <w:t>красный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П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альцекорник</w:t>
            </w:r>
            <w:proofErr w:type="spellEnd"/>
            <w:r w:rsidRPr="004B1AA7">
              <w:rPr>
                <w:sz w:val="20"/>
                <w:szCs w:val="20"/>
                <w:lang w:val="en-US"/>
              </w:rPr>
              <w:t xml:space="preserve"> </w:t>
            </w:r>
            <w:r w:rsidRPr="004B1AA7">
              <w:rPr>
                <w:sz w:val="20"/>
                <w:szCs w:val="20"/>
              </w:rPr>
              <w:t>Д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юрвиля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4B1AA7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П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альцекорник</w:t>
            </w:r>
            <w:proofErr w:type="spellEnd"/>
            <w:r w:rsidRPr="004B1AA7">
              <w:rPr>
                <w:sz w:val="20"/>
                <w:szCs w:val="20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желтоватый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Д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ремлик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болотный</w:t>
            </w:r>
            <w:proofErr w:type="spellEnd"/>
          </w:p>
        </w:tc>
        <w:tc>
          <w:tcPr>
            <w:tcW w:w="1984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Н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адбородник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безлистный</w:t>
            </w:r>
            <w:proofErr w:type="spellEnd"/>
          </w:p>
        </w:tc>
        <w:tc>
          <w:tcPr>
            <w:tcW w:w="1984" w:type="dxa"/>
          </w:tcPr>
          <w:p w:rsidR="00511F2F" w:rsidRPr="006A6871" w:rsidRDefault="00511F2F" w:rsidP="007517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паразит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Р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емнелепестник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козий</w:t>
            </w:r>
            <w:proofErr w:type="spellEnd"/>
          </w:p>
        </w:tc>
        <w:tc>
          <w:tcPr>
            <w:tcW w:w="1984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</w:rPr>
            </w:pPr>
            <w:r w:rsidRPr="00961AF4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961AF4">
              <w:rPr>
                <w:sz w:val="20"/>
                <w:szCs w:val="20"/>
              </w:rPr>
              <w:t>Л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имодорум</w:t>
            </w:r>
            <w:proofErr w:type="spellEnd"/>
            <w:r w:rsidRPr="00961AF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1AF4">
              <w:rPr>
                <w:sz w:val="20"/>
                <w:szCs w:val="20"/>
                <w:lang w:val="en-US"/>
              </w:rPr>
              <w:t>недоразвитый</w:t>
            </w:r>
            <w:proofErr w:type="spellEnd"/>
          </w:p>
        </w:tc>
        <w:tc>
          <w:tcPr>
            <w:tcW w:w="1984" w:type="dxa"/>
          </w:tcPr>
          <w:p w:rsidR="00511F2F" w:rsidRPr="00961AF4" w:rsidRDefault="00511F2F" w:rsidP="00751733">
            <w:pPr>
              <w:jc w:val="both"/>
              <w:rPr>
                <w:sz w:val="20"/>
                <w:szCs w:val="20"/>
              </w:rPr>
            </w:pPr>
            <w:r w:rsidRPr="00961AF4">
              <w:rPr>
                <w:sz w:val="20"/>
                <w:szCs w:val="20"/>
              </w:rPr>
              <w:t>паразит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lastRenderedPageBreak/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5E680A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5E680A">
              <w:rPr>
                <w:sz w:val="20"/>
                <w:szCs w:val="20"/>
              </w:rPr>
              <w:lastRenderedPageBreak/>
              <w:t>Т</w:t>
            </w:r>
            <w:proofErr w:type="spellStart"/>
            <w:r w:rsidRPr="005E680A">
              <w:rPr>
                <w:sz w:val="20"/>
                <w:szCs w:val="20"/>
                <w:lang w:val="en-US"/>
              </w:rPr>
              <w:t>айник</w:t>
            </w:r>
            <w:proofErr w:type="spellEnd"/>
            <w:r w:rsidRPr="005E68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0A">
              <w:rPr>
                <w:sz w:val="20"/>
                <w:szCs w:val="20"/>
                <w:lang w:val="en-US"/>
              </w:rPr>
              <w:t>овальный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5E680A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5E680A">
              <w:rPr>
                <w:sz w:val="20"/>
                <w:szCs w:val="20"/>
              </w:rPr>
              <w:t>Т</w:t>
            </w:r>
            <w:proofErr w:type="spellStart"/>
            <w:r w:rsidRPr="005E680A">
              <w:rPr>
                <w:sz w:val="20"/>
                <w:szCs w:val="20"/>
                <w:lang w:val="en-US"/>
              </w:rPr>
              <w:t>айник</w:t>
            </w:r>
            <w:proofErr w:type="spellEnd"/>
            <w:r w:rsidRPr="005E68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0A">
              <w:rPr>
                <w:sz w:val="20"/>
                <w:szCs w:val="20"/>
                <w:lang w:val="en-US"/>
              </w:rPr>
              <w:t>сердцевидный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2E280F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2E280F">
              <w:rPr>
                <w:sz w:val="20"/>
                <w:szCs w:val="20"/>
              </w:rPr>
              <w:t>О</w:t>
            </w:r>
            <w:proofErr w:type="spellStart"/>
            <w:r w:rsidRPr="002E280F">
              <w:rPr>
                <w:sz w:val="20"/>
                <w:szCs w:val="20"/>
                <w:lang w:val="en-US"/>
              </w:rPr>
              <w:t>фрис</w:t>
            </w:r>
            <w:proofErr w:type="spellEnd"/>
            <w:r w:rsidRPr="002E28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80F">
              <w:rPr>
                <w:sz w:val="20"/>
                <w:szCs w:val="20"/>
                <w:lang w:val="en-US"/>
              </w:rPr>
              <w:t>сосочковая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5E680A">
              <w:rPr>
                <w:sz w:val="20"/>
                <w:szCs w:val="20"/>
              </w:rPr>
              <w:t>О</w:t>
            </w:r>
            <w:proofErr w:type="spellStart"/>
            <w:r w:rsidRPr="005E680A">
              <w:rPr>
                <w:sz w:val="20"/>
                <w:szCs w:val="20"/>
                <w:lang w:val="en-US"/>
              </w:rPr>
              <w:t>фрис</w:t>
            </w:r>
            <w:proofErr w:type="spellEnd"/>
            <w:r w:rsidRPr="005E68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0A">
              <w:rPr>
                <w:sz w:val="20"/>
                <w:szCs w:val="20"/>
                <w:lang w:val="en-US"/>
              </w:rPr>
              <w:t>кавказская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EE6B35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EE6B35">
              <w:rPr>
                <w:sz w:val="20"/>
                <w:szCs w:val="20"/>
              </w:rPr>
              <w:t>Я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трышник</w:t>
            </w:r>
            <w:proofErr w:type="spellEnd"/>
            <w:r w:rsidRPr="00EE6B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бледный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EE6B35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EE6B35">
              <w:rPr>
                <w:sz w:val="20"/>
                <w:szCs w:val="20"/>
              </w:rPr>
              <w:t>Я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трышник</w:t>
            </w:r>
            <w:proofErr w:type="spellEnd"/>
            <w:r w:rsidRPr="00EE6B35">
              <w:rPr>
                <w:sz w:val="20"/>
                <w:szCs w:val="20"/>
              </w:rPr>
              <w:t xml:space="preserve"> 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болотный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EE6B35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EE6B35">
              <w:rPr>
                <w:sz w:val="20"/>
                <w:szCs w:val="20"/>
              </w:rPr>
              <w:t>Я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трышник</w:t>
            </w:r>
            <w:proofErr w:type="spellEnd"/>
            <w:r w:rsidRPr="00EE6B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раскрашенный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EE6B35">
              <w:rPr>
                <w:sz w:val="20"/>
                <w:szCs w:val="20"/>
              </w:rPr>
              <w:t>Я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трышник</w:t>
            </w:r>
            <w:proofErr w:type="spellEnd"/>
            <w:r w:rsidRPr="00EE6B35">
              <w:rPr>
                <w:sz w:val="20"/>
                <w:szCs w:val="20"/>
              </w:rPr>
              <w:t xml:space="preserve"> 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пурпурный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EE6B35">
              <w:rPr>
                <w:sz w:val="20"/>
                <w:szCs w:val="20"/>
              </w:rPr>
              <w:t>Я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трышник</w:t>
            </w:r>
            <w:proofErr w:type="spellEnd"/>
            <w:r w:rsidRPr="00EE6B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обожженный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EE6B35">
              <w:rPr>
                <w:sz w:val="20"/>
                <w:szCs w:val="20"/>
              </w:rPr>
              <w:t>Л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юбка</w:t>
            </w:r>
            <w:proofErr w:type="spellEnd"/>
            <w:r w:rsidRPr="00EE6B35">
              <w:rPr>
                <w:sz w:val="20"/>
                <w:szCs w:val="20"/>
              </w:rPr>
              <w:t xml:space="preserve"> 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зеленоцветная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4B1AA7">
              <w:rPr>
                <w:sz w:val="20"/>
                <w:szCs w:val="20"/>
              </w:rPr>
              <w:t>П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ырей</w:t>
            </w:r>
            <w:proofErr w:type="spellEnd"/>
            <w:r w:rsidRPr="004B1AA7">
              <w:rPr>
                <w:sz w:val="20"/>
                <w:szCs w:val="20"/>
              </w:rPr>
              <w:t xml:space="preserve"> </w:t>
            </w:r>
            <w:proofErr w:type="spellStart"/>
            <w:r w:rsidRPr="004B1AA7">
              <w:rPr>
                <w:sz w:val="20"/>
                <w:szCs w:val="20"/>
                <w:lang w:val="en-US"/>
              </w:rPr>
              <w:t>ковылелистный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гемикриптофит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2E280F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2E280F">
              <w:rPr>
                <w:sz w:val="20"/>
                <w:szCs w:val="20"/>
              </w:rPr>
              <w:t>Р</w:t>
            </w:r>
            <w:proofErr w:type="spellStart"/>
            <w:r w:rsidRPr="002E280F">
              <w:rPr>
                <w:sz w:val="20"/>
                <w:szCs w:val="20"/>
                <w:lang w:val="en-US"/>
              </w:rPr>
              <w:t>ожь</w:t>
            </w:r>
            <w:proofErr w:type="spellEnd"/>
            <w:r w:rsidRPr="002E28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80F">
              <w:rPr>
                <w:sz w:val="20"/>
                <w:szCs w:val="20"/>
                <w:lang w:val="en-US"/>
              </w:rPr>
              <w:t>горная</w:t>
            </w:r>
            <w:proofErr w:type="spellEnd"/>
            <w:r w:rsidRPr="002E28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80F">
              <w:rPr>
                <w:sz w:val="20"/>
                <w:szCs w:val="20"/>
                <w:lang w:val="en-US"/>
              </w:rPr>
              <w:t>подвид</w:t>
            </w:r>
            <w:proofErr w:type="spellEnd"/>
            <w:r w:rsidRPr="002E280F">
              <w:rPr>
                <w:sz w:val="20"/>
                <w:szCs w:val="20"/>
                <w:lang w:val="en-US"/>
              </w:rPr>
              <w:t xml:space="preserve"> </w:t>
            </w:r>
            <w:r w:rsidRPr="002E280F">
              <w:rPr>
                <w:sz w:val="20"/>
                <w:szCs w:val="20"/>
              </w:rPr>
              <w:t>К</w:t>
            </w:r>
            <w:proofErr w:type="spellStart"/>
            <w:r w:rsidRPr="002E280F">
              <w:rPr>
                <w:sz w:val="20"/>
                <w:szCs w:val="20"/>
                <w:lang w:val="en-US"/>
              </w:rPr>
              <w:t>уприянова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622F58">
              <w:rPr>
                <w:sz w:val="20"/>
                <w:szCs w:val="20"/>
                <w:lang w:val="en-US"/>
              </w:rPr>
              <w:t>гемикриптофит</w:t>
            </w:r>
            <w:proofErr w:type="spellEnd"/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2E280F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2E280F">
              <w:rPr>
                <w:sz w:val="20"/>
                <w:szCs w:val="20"/>
              </w:rPr>
              <w:t>Л</w:t>
            </w:r>
            <w:proofErr w:type="spellStart"/>
            <w:r w:rsidRPr="002E280F">
              <w:rPr>
                <w:sz w:val="20"/>
                <w:szCs w:val="20"/>
                <w:lang w:val="en-US"/>
              </w:rPr>
              <w:t>исохвост</w:t>
            </w:r>
            <w:proofErr w:type="spellEnd"/>
            <w:r w:rsidRPr="002E280F">
              <w:rPr>
                <w:sz w:val="20"/>
                <w:szCs w:val="20"/>
              </w:rPr>
              <w:t xml:space="preserve"> </w:t>
            </w:r>
            <w:proofErr w:type="spellStart"/>
            <w:r w:rsidRPr="002E280F">
              <w:rPr>
                <w:sz w:val="20"/>
                <w:szCs w:val="20"/>
                <w:lang w:val="en-US"/>
              </w:rPr>
              <w:t>тифлисский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>г</w:t>
            </w:r>
            <w:proofErr w:type="spellStart"/>
            <w:r w:rsidRPr="00622F58">
              <w:rPr>
                <w:sz w:val="20"/>
                <w:szCs w:val="20"/>
                <w:lang w:val="en-US"/>
              </w:rPr>
              <w:t>емикриптофит</w:t>
            </w:r>
            <w:proofErr w:type="spellEnd"/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  <w:tr w:rsidR="00511F2F" w:rsidRPr="00622F58" w:rsidTr="00511F2F">
        <w:tc>
          <w:tcPr>
            <w:tcW w:w="2793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  <w:lang w:val="en-US"/>
              </w:rPr>
            </w:pPr>
            <w:r w:rsidRPr="00EE6B35">
              <w:rPr>
                <w:sz w:val="20"/>
                <w:szCs w:val="20"/>
              </w:rPr>
              <w:t>О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всяница</w:t>
            </w:r>
            <w:proofErr w:type="spellEnd"/>
            <w:r w:rsidRPr="00EE6B35">
              <w:rPr>
                <w:sz w:val="20"/>
                <w:szCs w:val="20"/>
                <w:lang w:val="en-US"/>
              </w:rPr>
              <w:t xml:space="preserve"> </w:t>
            </w:r>
            <w:r w:rsidRPr="00EE6B35">
              <w:rPr>
                <w:sz w:val="20"/>
                <w:szCs w:val="20"/>
              </w:rPr>
              <w:t>С</w:t>
            </w:r>
            <w:proofErr w:type="spellStart"/>
            <w:r w:rsidRPr="00EE6B35">
              <w:rPr>
                <w:sz w:val="20"/>
                <w:szCs w:val="20"/>
                <w:lang w:val="en-US"/>
              </w:rPr>
              <w:t>омье</w:t>
            </w:r>
            <w:proofErr w:type="spellEnd"/>
          </w:p>
        </w:tc>
        <w:tc>
          <w:tcPr>
            <w:tcW w:w="1984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гемикриптофит </w:t>
            </w:r>
          </w:p>
        </w:tc>
        <w:tc>
          <w:tcPr>
            <w:tcW w:w="1827" w:type="dxa"/>
          </w:tcPr>
          <w:p w:rsidR="00511F2F" w:rsidRPr="00622F58" w:rsidRDefault="00511F2F" w:rsidP="00751733">
            <w:pPr>
              <w:jc w:val="both"/>
              <w:rPr>
                <w:sz w:val="20"/>
                <w:szCs w:val="20"/>
              </w:rPr>
            </w:pPr>
            <w:r w:rsidRPr="00622F58">
              <w:rPr>
                <w:sz w:val="20"/>
                <w:szCs w:val="20"/>
              </w:rPr>
              <w:t xml:space="preserve">травянистый </w:t>
            </w:r>
            <w:proofErr w:type="spellStart"/>
            <w:r w:rsidRPr="00622F58">
              <w:rPr>
                <w:sz w:val="20"/>
                <w:szCs w:val="20"/>
              </w:rPr>
              <w:t>поликарпик</w:t>
            </w:r>
            <w:proofErr w:type="spellEnd"/>
          </w:p>
        </w:tc>
      </w:tr>
    </w:tbl>
    <w:p w:rsidR="00EB667C" w:rsidRDefault="00EB667C"/>
    <w:sectPr w:rsidR="00EB667C" w:rsidSect="006C239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C2392"/>
    <w:rsid w:val="000003D0"/>
    <w:rsid w:val="00001168"/>
    <w:rsid w:val="00001319"/>
    <w:rsid w:val="00001F46"/>
    <w:rsid w:val="00002FAB"/>
    <w:rsid w:val="000039F9"/>
    <w:rsid w:val="0000457E"/>
    <w:rsid w:val="0000489F"/>
    <w:rsid w:val="00006E04"/>
    <w:rsid w:val="0000719A"/>
    <w:rsid w:val="00007E5C"/>
    <w:rsid w:val="00010873"/>
    <w:rsid w:val="00012D35"/>
    <w:rsid w:val="00013A9C"/>
    <w:rsid w:val="00014D18"/>
    <w:rsid w:val="000155CE"/>
    <w:rsid w:val="0001580B"/>
    <w:rsid w:val="0002087C"/>
    <w:rsid w:val="000208B1"/>
    <w:rsid w:val="00020960"/>
    <w:rsid w:val="00022812"/>
    <w:rsid w:val="00022CEE"/>
    <w:rsid w:val="0002313C"/>
    <w:rsid w:val="00023638"/>
    <w:rsid w:val="000243D9"/>
    <w:rsid w:val="00024B25"/>
    <w:rsid w:val="00025EAA"/>
    <w:rsid w:val="00030A83"/>
    <w:rsid w:val="00030B25"/>
    <w:rsid w:val="00031425"/>
    <w:rsid w:val="0003194B"/>
    <w:rsid w:val="0003220B"/>
    <w:rsid w:val="00032219"/>
    <w:rsid w:val="000329CC"/>
    <w:rsid w:val="00033F9A"/>
    <w:rsid w:val="00035EB9"/>
    <w:rsid w:val="00040C6C"/>
    <w:rsid w:val="000413C3"/>
    <w:rsid w:val="000439C5"/>
    <w:rsid w:val="000451E0"/>
    <w:rsid w:val="000453AC"/>
    <w:rsid w:val="00045FD9"/>
    <w:rsid w:val="0004629D"/>
    <w:rsid w:val="00046789"/>
    <w:rsid w:val="000514D8"/>
    <w:rsid w:val="00051760"/>
    <w:rsid w:val="00051951"/>
    <w:rsid w:val="00052DFC"/>
    <w:rsid w:val="00053727"/>
    <w:rsid w:val="0005543F"/>
    <w:rsid w:val="0005631A"/>
    <w:rsid w:val="000568EC"/>
    <w:rsid w:val="000604B4"/>
    <w:rsid w:val="00064256"/>
    <w:rsid w:val="00064C55"/>
    <w:rsid w:val="00067592"/>
    <w:rsid w:val="0007030E"/>
    <w:rsid w:val="00071C98"/>
    <w:rsid w:val="00071F15"/>
    <w:rsid w:val="000742E8"/>
    <w:rsid w:val="00076215"/>
    <w:rsid w:val="00083653"/>
    <w:rsid w:val="00084384"/>
    <w:rsid w:val="00084E1C"/>
    <w:rsid w:val="000853E4"/>
    <w:rsid w:val="000856CC"/>
    <w:rsid w:val="00085E44"/>
    <w:rsid w:val="000936B5"/>
    <w:rsid w:val="00094878"/>
    <w:rsid w:val="000953FE"/>
    <w:rsid w:val="00096431"/>
    <w:rsid w:val="000975AA"/>
    <w:rsid w:val="000A0549"/>
    <w:rsid w:val="000A0ACA"/>
    <w:rsid w:val="000A0CD2"/>
    <w:rsid w:val="000A1AC9"/>
    <w:rsid w:val="000A3270"/>
    <w:rsid w:val="000A4B93"/>
    <w:rsid w:val="000A6D2F"/>
    <w:rsid w:val="000B172C"/>
    <w:rsid w:val="000B205E"/>
    <w:rsid w:val="000B284A"/>
    <w:rsid w:val="000B289F"/>
    <w:rsid w:val="000B2DCD"/>
    <w:rsid w:val="000B44AA"/>
    <w:rsid w:val="000B55B7"/>
    <w:rsid w:val="000B57A7"/>
    <w:rsid w:val="000B5E24"/>
    <w:rsid w:val="000B6EAC"/>
    <w:rsid w:val="000B7CCE"/>
    <w:rsid w:val="000C142D"/>
    <w:rsid w:val="000C22A8"/>
    <w:rsid w:val="000C238E"/>
    <w:rsid w:val="000C27C1"/>
    <w:rsid w:val="000C5314"/>
    <w:rsid w:val="000C5E1B"/>
    <w:rsid w:val="000C606B"/>
    <w:rsid w:val="000D2EB2"/>
    <w:rsid w:val="000D3F6C"/>
    <w:rsid w:val="000D6553"/>
    <w:rsid w:val="000E0E11"/>
    <w:rsid w:val="000E0F64"/>
    <w:rsid w:val="000E1221"/>
    <w:rsid w:val="000E14E7"/>
    <w:rsid w:val="000E2E65"/>
    <w:rsid w:val="000E305B"/>
    <w:rsid w:val="000E306E"/>
    <w:rsid w:val="000E34EE"/>
    <w:rsid w:val="000E356B"/>
    <w:rsid w:val="000E53B2"/>
    <w:rsid w:val="000E599A"/>
    <w:rsid w:val="000E6943"/>
    <w:rsid w:val="000E6EE2"/>
    <w:rsid w:val="000F0559"/>
    <w:rsid w:val="000F45C9"/>
    <w:rsid w:val="000F46A6"/>
    <w:rsid w:val="000F47FE"/>
    <w:rsid w:val="00100665"/>
    <w:rsid w:val="00103EEE"/>
    <w:rsid w:val="00104F57"/>
    <w:rsid w:val="00104FCD"/>
    <w:rsid w:val="0010687F"/>
    <w:rsid w:val="00106B6E"/>
    <w:rsid w:val="00107196"/>
    <w:rsid w:val="00107351"/>
    <w:rsid w:val="0010765D"/>
    <w:rsid w:val="00107AE7"/>
    <w:rsid w:val="00111437"/>
    <w:rsid w:val="00111D5F"/>
    <w:rsid w:val="001120D6"/>
    <w:rsid w:val="0011283A"/>
    <w:rsid w:val="00113774"/>
    <w:rsid w:val="001137B2"/>
    <w:rsid w:val="00113B1E"/>
    <w:rsid w:val="00113F3C"/>
    <w:rsid w:val="001208F1"/>
    <w:rsid w:val="00122DB5"/>
    <w:rsid w:val="00122DD4"/>
    <w:rsid w:val="00124157"/>
    <w:rsid w:val="00125403"/>
    <w:rsid w:val="00125D18"/>
    <w:rsid w:val="00127496"/>
    <w:rsid w:val="00127820"/>
    <w:rsid w:val="00130A3F"/>
    <w:rsid w:val="001324B2"/>
    <w:rsid w:val="00134322"/>
    <w:rsid w:val="00135095"/>
    <w:rsid w:val="00135856"/>
    <w:rsid w:val="0014180B"/>
    <w:rsid w:val="001431F5"/>
    <w:rsid w:val="001435B1"/>
    <w:rsid w:val="00145023"/>
    <w:rsid w:val="001466A0"/>
    <w:rsid w:val="00147B01"/>
    <w:rsid w:val="0015142F"/>
    <w:rsid w:val="001516CC"/>
    <w:rsid w:val="00153479"/>
    <w:rsid w:val="0015429E"/>
    <w:rsid w:val="00156AEF"/>
    <w:rsid w:val="00162AB9"/>
    <w:rsid w:val="0016336A"/>
    <w:rsid w:val="00165466"/>
    <w:rsid w:val="001663A3"/>
    <w:rsid w:val="00167BB4"/>
    <w:rsid w:val="001710F7"/>
    <w:rsid w:val="00171400"/>
    <w:rsid w:val="001719A0"/>
    <w:rsid w:val="001727FB"/>
    <w:rsid w:val="00173363"/>
    <w:rsid w:val="00173CF0"/>
    <w:rsid w:val="00174D51"/>
    <w:rsid w:val="00174E68"/>
    <w:rsid w:val="001751B8"/>
    <w:rsid w:val="0017751E"/>
    <w:rsid w:val="001804CA"/>
    <w:rsid w:val="001817B3"/>
    <w:rsid w:val="00181AB6"/>
    <w:rsid w:val="00181BD8"/>
    <w:rsid w:val="00182299"/>
    <w:rsid w:val="001837E4"/>
    <w:rsid w:val="00184958"/>
    <w:rsid w:val="001858BB"/>
    <w:rsid w:val="001866A0"/>
    <w:rsid w:val="00186CF6"/>
    <w:rsid w:val="00190623"/>
    <w:rsid w:val="001957FB"/>
    <w:rsid w:val="00195950"/>
    <w:rsid w:val="00195B65"/>
    <w:rsid w:val="00197453"/>
    <w:rsid w:val="001A355F"/>
    <w:rsid w:val="001A4402"/>
    <w:rsid w:val="001A4AD1"/>
    <w:rsid w:val="001A4EF0"/>
    <w:rsid w:val="001A5188"/>
    <w:rsid w:val="001A7467"/>
    <w:rsid w:val="001A75E0"/>
    <w:rsid w:val="001B143C"/>
    <w:rsid w:val="001B3180"/>
    <w:rsid w:val="001B4A7F"/>
    <w:rsid w:val="001B76A5"/>
    <w:rsid w:val="001B7B0D"/>
    <w:rsid w:val="001C0F3C"/>
    <w:rsid w:val="001C3A96"/>
    <w:rsid w:val="001C5581"/>
    <w:rsid w:val="001C79BB"/>
    <w:rsid w:val="001C7A78"/>
    <w:rsid w:val="001C7F2D"/>
    <w:rsid w:val="001D1639"/>
    <w:rsid w:val="001D1A14"/>
    <w:rsid w:val="001D3B66"/>
    <w:rsid w:val="001D6208"/>
    <w:rsid w:val="001D6B3D"/>
    <w:rsid w:val="001D7682"/>
    <w:rsid w:val="001E0FFE"/>
    <w:rsid w:val="001E2722"/>
    <w:rsid w:val="001E31B9"/>
    <w:rsid w:val="001E343A"/>
    <w:rsid w:val="001E3639"/>
    <w:rsid w:val="001E4E96"/>
    <w:rsid w:val="001E6CE6"/>
    <w:rsid w:val="001F02FC"/>
    <w:rsid w:val="001F0565"/>
    <w:rsid w:val="001F0643"/>
    <w:rsid w:val="001F327D"/>
    <w:rsid w:val="001F3CB1"/>
    <w:rsid w:val="001F48AD"/>
    <w:rsid w:val="001F4A89"/>
    <w:rsid w:val="001F4BF4"/>
    <w:rsid w:val="001F4D5D"/>
    <w:rsid w:val="001F6A42"/>
    <w:rsid w:val="001F7A46"/>
    <w:rsid w:val="00200652"/>
    <w:rsid w:val="002028C9"/>
    <w:rsid w:val="002043E2"/>
    <w:rsid w:val="00204666"/>
    <w:rsid w:val="00204CA7"/>
    <w:rsid w:val="00205506"/>
    <w:rsid w:val="00206F52"/>
    <w:rsid w:val="00207897"/>
    <w:rsid w:val="00207A92"/>
    <w:rsid w:val="00212DE5"/>
    <w:rsid w:val="00214C53"/>
    <w:rsid w:val="00215F6F"/>
    <w:rsid w:val="00216EC7"/>
    <w:rsid w:val="00217347"/>
    <w:rsid w:val="00217F05"/>
    <w:rsid w:val="0022013A"/>
    <w:rsid w:val="00220763"/>
    <w:rsid w:val="0022136B"/>
    <w:rsid w:val="00223D25"/>
    <w:rsid w:val="002241D8"/>
    <w:rsid w:val="002241F2"/>
    <w:rsid w:val="002243A1"/>
    <w:rsid w:val="002323BB"/>
    <w:rsid w:val="0023314E"/>
    <w:rsid w:val="00233625"/>
    <w:rsid w:val="00234212"/>
    <w:rsid w:val="00235FBE"/>
    <w:rsid w:val="002414A0"/>
    <w:rsid w:val="00241F3D"/>
    <w:rsid w:val="00243459"/>
    <w:rsid w:val="00243C10"/>
    <w:rsid w:val="0024545E"/>
    <w:rsid w:val="0024785F"/>
    <w:rsid w:val="00250779"/>
    <w:rsid w:val="00253462"/>
    <w:rsid w:val="00257830"/>
    <w:rsid w:val="00257C40"/>
    <w:rsid w:val="00260A63"/>
    <w:rsid w:val="00261DDC"/>
    <w:rsid w:val="00262699"/>
    <w:rsid w:val="002646A9"/>
    <w:rsid w:val="0026490A"/>
    <w:rsid w:val="00264F5C"/>
    <w:rsid w:val="0026611D"/>
    <w:rsid w:val="002662DA"/>
    <w:rsid w:val="00266A0D"/>
    <w:rsid w:val="00266EB4"/>
    <w:rsid w:val="00267730"/>
    <w:rsid w:val="00270CAB"/>
    <w:rsid w:val="0027270F"/>
    <w:rsid w:val="00273530"/>
    <w:rsid w:val="00275075"/>
    <w:rsid w:val="002757DE"/>
    <w:rsid w:val="0028022F"/>
    <w:rsid w:val="0028104D"/>
    <w:rsid w:val="002817DE"/>
    <w:rsid w:val="0028232E"/>
    <w:rsid w:val="002823CC"/>
    <w:rsid w:val="002838F3"/>
    <w:rsid w:val="00285565"/>
    <w:rsid w:val="00290288"/>
    <w:rsid w:val="002937E2"/>
    <w:rsid w:val="0029434C"/>
    <w:rsid w:val="00295FA3"/>
    <w:rsid w:val="002964DC"/>
    <w:rsid w:val="00296DC1"/>
    <w:rsid w:val="00297741"/>
    <w:rsid w:val="002A3958"/>
    <w:rsid w:val="002A4684"/>
    <w:rsid w:val="002A54B1"/>
    <w:rsid w:val="002A718A"/>
    <w:rsid w:val="002A7828"/>
    <w:rsid w:val="002A7D21"/>
    <w:rsid w:val="002B1D63"/>
    <w:rsid w:val="002B2225"/>
    <w:rsid w:val="002B6E61"/>
    <w:rsid w:val="002B73D2"/>
    <w:rsid w:val="002C239D"/>
    <w:rsid w:val="002C2A6A"/>
    <w:rsid w:val="002C62A3"/>
    <w:rsid w:val="002C69A7"/>
    <w:rsid w:val="002C7C17"/>
    <w:rsid w:val="002D120B"/>
    <w:rsid w:val="002D18C7"/>
    <w:rsid w:val="002D1CC9"/>
    <w:rsid w:val="002D3987"/>
    <w:rsid w:val="002D453C"/>
    <w:rsid w:val="002D55B4"/>
    <w:rsid w:val="002D62FC"/>
    <w:rsid w:val="002D7948"/>
    <w:rsid w:val="002E1980"/>
    <w:rsid w:val="002E28CB"/>
    <w:rsid w:val="002E4260"/>
    <w:rsid w:val="002E4C77"/>
    <w:rsid w:val="002E6618"/>
    <w:rsid w:val="002F0E7C"/>
    <w:rsid w:val="002F1939"/>
    <w:rsid w:val="002F22A4"/>
    <w:rsid w:val="002F2377"/>
    <w:rsid w:val="002F2B26"/>
    <w:rsid w:val="002F2E67"/>
    <w:rsid w:val="002F3FE5"/>
    <w:rsid w:val="002F400C"/>
    <w:rsid w:val="002F4F25"/>
    <w:rsid w:val="002F542B"/>
    <w:rsid w:val="002F59A5"/>
    <w:rsid w:val="002F7AC9"/>
    <w:rsid w:val="003022AF"/>
    <w:rsid w:val="0030478B"/>
    <w:rsid w:val="00306CD1"/>
    <w:rsid w:val="00307792"/>
    <w:rsid w:val="00307C35"/>
    <w:rsid w:val="003118A0"/>
    <w:rsid w:val="00311A24"/>
    <w:rsid w:val="00314296"/>
    <w:rsid w:val="003149A1"/>
    <w:rsid w:val="003213B1"/>
    <w:rsid w:val="003248A3"/>
    <w:rsid w:val="00324BEF"/>
    <w:rsid w:val="003252CC"/>
    <w:rsid w:val="00325400"/>
    <w:rsid w:val="0033245A"/>
    <w:rsid w:val="00333EA5"/>
    <w:rsid w:val="0033467A"/>
    <w:rsid w:val="00335642"/>
    <w:rsid w:val="0033613E"/>
    <w:rsid w:val="00336D07"/>
    <w:rsid w:val="0033784E"/>
    <w:rsid w:val="00337981"/>
    <w:rsid w:val="00337DAF"/>
    <w:rsid w:val="003419F9"/>
    <w:rsid w:val="0034495B"/>
    <w:rsid w:val="0034650B"/>
    <w:rsid w:val="0035172D"/>
    <w:rsid w:val="00354C59"/>
    <w:rsid w:val="00354DD9"/>
    <w:rsid w:val="00354E1A"/>
    <w:rsid w:val="00355797"/>
    <w:rsid w:val="00355FAD"/>
    <w:rsid w:val="00356B98"/>
    <w:rsid w:val="00357E98"/>
    <w:rsid w:val="00366C4A"/>
    <w:rsid w:val="00367114"/>
    <w:rsid w:val="00371439"/>
    <w:rsid w:val="00371A63"/>
    <w:rsid w:val="00374DBF"/>
    <w:rsid w:val="00375D65"/>
    <w:rsid w:val="00381136"/>
    <w:rsid w:val="003830E9"/>
    <w:rsid w:val="00384B33"/>
    <w:rsid w:val="00385A6A"/>
    <w:rsid w:val="0038670A"/>
    <w:rsid w:val="00390C5D"/>
    <w:rsid w:val="00392628"/>
    <w:rsid w:val="003942D0"/>
    <w:rsid w:val="003950B5"/>
    <w:rsid w:val="003952C7"/>
    <w:rsid w:val="003957BB"/>
    <w:rsid w:val="00395997"/>
    <w:rsid w:val="003961EC"/>
    <w:rsid w:val="00396E91"/>
    <w:rsid w:val="00397600"/>
    <w:rsid w:val="00397D35"/>
    <w:rsid w:val="00397E01"/>
    <w:rsid w:val="003A17F3"/>
    <w:rsid w:val="003A4F32"/>
    <w:rsid w:val="003A701A"/>
    <w:rsid w:val="003A73AA"/>
    <w:rsid w:val="003A78EB"/>
    <w:rsid w:val="003A7CB4"/>
    <w:rsid w:val="003A7ECC"/>
    <w:rsid w:val="003B1194"/>
    <w:rsid w:val="003B4016"/>
    <w:rsid w:val="003B4838"/>
    <w:rsid w:val="003B48CD"/>
    <w:rsid w:val="003B4961"/>
    <w:rsid w:val="003B4A7E"/>
    <w:rsid w:val="003B5F89"/>
    <w:rsid w:val="003B62F0"/>
    <w:rsid w:val="003B72B4"/>
    <w:rsid w:val="003B7AFD"/>
    <w:rsid w:val="003C1391"/>
    <w:rsid w:val="003C13B7"/>
    <w:rsid w:val="003C1BB7"/>
    <w:rsid w:val="003C2DBD"/>
    <w:rsid w:val="003C2E66"/>
    <w:rsid w:val="003C61B8"/>
    <w:rsid w:val="003C7B34"/>
    <w:rsid w:val="003C7E70"/>
    <w:rsid w:val="003C7EE3"/>
    <w:rsid w:val="003D04E2"/>
    <w:rsid w:val="003D2DF4"/>
    <w:rsid w:val="003D652C"/>
    <w:rsid w:val="003E291B"/>
    <w:rsid w:val="003E2F22"/>
    <w:rsid w:val="003E3E68"/>
    <w:rsid w:val="003E412F"/>
    <w:rsid w:val="003E5FDA"/>
    <w:rsid w:val="003F0431"/>
    <w:rsid w:val="003F14D7"/>
    <w:rsid w:val="003F1C97"/>
    <w:rsid w:val="003F46A5"/>
    <w:rsid w:val="003F4806"/>
    <w:rsid w:val="00400D1D"/>
    <w:rsid w:val="0040116D"/>
    <w:rsid w:val="0040191A"/>
    <w:rsid w:val="004020A2"/>
    <w:rsid w:val="00402317"/>
    <w:rsid w:val="004024BA"/>
    <w:rsid w:val="00402E8A"/>
    <w:rsid w:val="00403EA7"/>
    <w:rsid w:val="00403FE9"/>
    <w:rsid w:val="00404284"/>
    <w:rsid w:val="00412B7A"/>
    <w:rsid w:val="00413086"/>
    <w:rsid w:val="00414050"/>
    <w:rsid w:val="0041414C"/>
    <w:rsid w:val="004146E3"/>
    <w:rsid w:val="00415897"/>
    <w:rsid w:val="00415DC7"/>
    <w:rsid w:val="004178D3"/>
    <w:rsid w:val="0042086C"/>
    <w:rsid w:val="00421AEF"/>
    <w:rsid w:val="00421E6A"/>
    <w:rsid w:val="00425953"/>
    <w:rsid w:val="00426607"/>
    <w:rsid w:val="004268C3"/>
    <w:rsid w:val="00426949"/>
    <w:rsid w:val="004303D2"/>
    <w:rsid w:val="00431740"/>
    <w:rsid w:val="004319F9"/>
    <w:rsid w:val="0043623C"/>
    <w:rsid w:val="00436D17"/>
    <w:rsid w:val="0043772C"/>
    <w:rsid w:val="00437F32"/>
    <w:rsid w:val="004441AD"/>
    <w:rsid w:val="0044694A"/>
    <w:rsid w:val="00451748"/>
    <w:rsid w:val="0045359F"/>
    <w:rsid w:val="00460AB1"/>
    <w:rsid w:val="00461025"/>
    <w:rsid w:val="004627F8"/>
    <w:rsid w:val="00462B8B"/>
    <w:rsid w:val="00462FEA"/>
    <w:rsid w:val="004630C2"/>
    <w:rsid w:val="0046685B"/>
    <w:rsid w:val="0047612D"/>
    <w:rsid w:val="00480D45"/>
    <w:rsid w:val="00484B8B"/>
    <w:rsid w:val="00484E3B"/>
    <w:rsid w:val="00486286"/>
    <w:rsid w:val="0049227F"/>
    <w:rsid w:val="004936A6"/>
    <w:rsid w:val="0049484B"/>
    <w:rsid w:val="00496394"/>
    <w:rsid w:val="00496A65"/>
    <w:rsid w:val="004A3FBA"/>
    <w:rsid w:val="004A4762"/>
    <w:rsid w:val="004A577E"/>
    <w:rsid w:val="004A5A08"/>
    <w:rsid w:val="004A71D8"/>
    <w:rsid w:val="004A76A4"/>
    <w:rsid w:val="004B0807"/>
    <w:rsid w:val="004B107E"/>
    <w:rsid w:val="004B1767"/>
    <w:rsid w:val="004B2FCE"/>
    <w:rsid w:val="004B65E4"/>
    <w:rsid w:val="004B7DCC"/>
    <w:rsid w:val="004C11B0"/>
    <w:rsid w:val="004C2CC0"/>
    <w:rsid w:val="004C4EF0"/>
    <w:rsid w:val="004D108B"/>
    <w:rsid w:val="004D3E77"/>
    <w:rsid w:val="004D462B"/>
    <w:rsid w:val="004D784B"/>
    <w:rsid w:val="004E39F5"/>
    <w:rsid w:val="004E3FF3"/>
    <w:rsid w:val="004E458B"/>
    <w:rsid w:val="004E4B6C"/>
    <w:rsid w:val="004E6997"/>
    <w:rsid w:val="004E7335"/>
    <w:rsid w:val="004F088F"/>
    <w:rsid w:val="004F2165"/>
    <w:rsid w:val="004F32E8"/>
    <w:rsid w:val="00501E4B"/>
    <w:rsid w:val="00502CBF"/>
    <w:rsid w:val="00502D67"/>
    <w:rsid w:val="00504258"/>
    <w:rsid w:val="005045CC"/>
    <w:rsid w:val="00505564"/>
    <w:rsid w:val="00505F1C"/>
    <w:rsid w:val="00511BB6"/>
    <w:rsid w:val="00511F2F"/>
    <w:rsid w:val="00511FCD"/>
    <w:rsid w:val="00513EA8"/>
    <w:rsid w:val="005141DA"/>
    <w:rsid w:val="005154F4"/>
    <w:rsid w:val="005155AF"/>
    <w:rsid w:val="005165B9"/>
    <w:rsid w:val="00520E98"/>
    <w:rsid w:val="005210C1"/>
    <w:rsid w:val="00521858"/>
    <w:rsid w:val="00525129"/>
    <w:rsid w:val="00525E83"/>
    <w:rsid w:val="005265D6"/>
    <w:rsid w:val="00526C9C"/>
    <w:rsid w:val="00530756"/>
    <w:rsid w:val="0053184E"/>
    <w:rsid w:val="005336B1"/>
    <w:rsid w:val="005345B3"/>
    <w:rsid w:val="00534ED2"/>
    <w:rsid w:val="0053683F"/>
    <w:rsid w:val="00540D36"/>
    <w:rsid w:val="005424E8"/>
    <w:rsid w:val="005425D5"/>
    <w:rsid w:val="00543192"/>
    <w:rsid w:val="00545E17"/>
    <w:rsid w:val="0054682B"/>
    <w:rsid w:val="00552289"/>
    <w:rsid w:val="00554B7D"/>
    <w:rsid w:val="005558BA"/>
    <w:rsid w:val="0055599C"/>
    <w:rsid w:val="00556E56"/>
    <w:rsid w:val="00557196"/>
    <w:rsid w:val="00560F5A"/>
    <w:rsid w:val="00562E27"/>
    <w:rsid w:val="005648A6"/>
    <w:rsid w:val="00566812"/>
    <w:rsid w:val="005675E3"/>
    <w:rsid w:val="005701E9"/>
    <w:rsid w:val="00570DE6"/>
    <w:rsid w:val="005717F1"/>
    <w:rsid w:val="005721B8"/>
    <w:rsid w:val="00572E7C"/>
    <w:rsid w:val="00573A94"/>
    <w:rsid w:val="00575371"/>
    <w:rsid w:val="00581836"/>
    <w:rsid w:val="0058238B"/>
    <w:rsid w:val="00583FBE"/>
    <w:rsid w:val="005842C2"/>
    <w:rsid w:val="00584A7E"/>
    <w:rsid w:val="00587087"/>
    <w:rsid w:val="00590F7A"/>
    <w:rsid w:val="0059129E"/>
    <w:rsid w:val="00592715"/>
    <w:rsid w:val="005948A6"/>
    <w:rsid w:val="00596B23"/>
    <w:rsid w:val="005A040E"/>
    <w:rsid w:val="005A0861"/>
    <w:rsid w:val="005A159C"/>
    <w:rsid w:val="005A224C"/>
    <w:rsid w:val="005A4F82"/>
    <w:rsid w:val="005A6DD0"/>
    <w:rsid w:val="005A7D49"/>
    <w:rsid w:val="005B0451"/>
    <w:rsid w:val="005B067F"/>
    <w:rsid w:val="005B102E"/>
    <w:rsid w:val="005B171D"/>
    <w:rsid w:val="005B1D7E"/>
    <w:rsid w:val="005B2BC2"/>
    <w:rsid w:val="005B415C"/>
    <w:rsid w:val="005B45C9"/>
    <w:rsid w:val="005B4976"/>
    <w:rsid w:val="005B53B6"/>
    <w:rsid w:val="005B591A"/>
    <w:rsid w:val="005B614F"/>
    <w:rsid w:val="005B6F48"/>
    <w:rsid w:val="005B7B2D"/>
    <w:rsid w:val="005C0679"/>
    <w:rsid w:val="005C247C"/>
    <w:rsid w:val="005C4C40"/>
    <w:rsid w:val="005C56A5"/>
    <w:rsid w:val="005C7186"/>
    <w:rsid w:val="005C71AD"/>
    <w:rsid w:val="005D0F21"/>
    <w:rsid w:val="005D2654"/>
    <w:rsid w:val="005D31AB"/>
    <w:rsid w:val="005D34DD"/>
    <w:rsid w:val="005D7FD7"/>
    <w:rsid w:val="005E03E9"/>
    <w:rsid w:val="005E169C"/>
    <w:rsid w:val="005E38CE"/>
    <w:rsid w:val="005E51D5"/>
    <w:rsid w:val="005E7345"/>
    <w:rsid w:val="005F1ADF"/>
    <w:rsid w:val="005F23C5"/>
    <w:rsid w:val="005F25D6"/>
    <w:rsid w:val="005F3DE0"/>
    <w:rsid w:val="005F61D4"/>
    <w:rsid w:val="005F63F5"/>
    <w:rsid w:val="005F703A"/>
    <w:rsid w:val="00600DE3"/>
    <w:rsid w:val="00606B5D"/>
    <w:rsid w:val="00610278"/>
    <w:rsid w:val="00610D9F"/>
    <w:rsid w:val="00611157"/>
    <w:rsid w:val="00611245"/>
    <w:rsid w:val="0061191B"/>
    <w:rsid w:val="00613B6F"/>
    <w:rsid w:val="00614048"/>
    <w:rsid w:val="00614A9C"/>
    <w:rsid w:val="00615019"/>
    <w:rsid w:val="006153CC"/>
    <w:rsid w:val="006215EF"/>
    <w:rsid w:val="00622746"/>
    <w:rsid w:val="00623C9D"/>
    <w:rsid w:val="00623D3D"/>
    <w:rsid w:val="00624530"/>
    <w:rsid w:val="00626E10"/>
    <w:rsid w:val="0063056C"/>
    <w:rsid w:val="006315C4"/>
    <w:rsid w:val="00632867"/>
    <w:rsid w:val="00633AFD"/>
    <w:rsid w:val="00634BC0"/>
    <w:rsid w:val="00637873"/>
    <w:rsid w:val="00640A02"/>
    <w:rsid w:val="00641B71"/>
    <w:rsid w:val="00643583"/>
    <w:rsid w:val="00643690"/>
    <w:rsid w:val="00645CFE"/>
    <w:rsid w:val="00651EE5"/>
    <w:rsid w:val="00652411"/>
    <w:rsid w:val="00654E79"/>
    <w:rsid w:val="006557FB"/>
    <w:rsid w:val="00655DA6"/>
    <w:rsid w:val="00657A30"/>
    <w:rsid w:val="00661089"/>
    <w:rsid w:val="00663AF9"/>
    <w:rsid w:val="00665480"/>
    <w:rsid w:val="00666C2F"/>
    <w:rsid w:val="006670A3"/>
    <w:rsid w:val="006678C0"/>
    <w:rsid w:val="006704BF"/>
    <w:rsid w:val="0067097D"/>
    <w:rsid w:val="00670ED1"/>
    <w:rsid w:val="00671545"/>
    <w:rsid w:val="006731A7"/>
    <w:rsid w:val="00673486"/>
    <w:rsid w:val="006736DB"/>
    <w:rsid w:val="00674F4D"/>
    <w:rsid w:val="006757C7"/>
    <w:rsid w:val="00675C25"/>
    <w:rsid w:val="00675CFF"/>
    <w:rsid w:val="006806BE"/>
    <w:rsid w:val="0068307D"/>
    <w:rsid w:val="00683597"/>
    <w:rsid w:val="00684E97"/>
    <w:rsid w:val="00690CFE"/>
    <w:rsid w:val="006915E6"/>
    <w:rsid w:val="00692285"/>
    <w:rsid w:val="00692CCD"/>
    <w:rsid w:val="00692D34"/>
    <w:rsid w:val="00693542"/>
    <w:rsid w:val="00695F55"/>
    <w:rsid w:val="0069743D"/>
    <w:rsid w:val="00697F51"/>
    <w:rsid w:val="006A2284"/>
    <w:rsid w:val="006A366D"/>
    <w:rsid w:val="006A52F6"/>
    <w:rsid w:val="006A5F7C"/>
    <w:rsid w:val="006B37F6"/>
    <w:rsid w:val="006B3E3A"/>
    <w:rsid w:val="006B6307"/>
    <w:rsid w:val="006C1756"/>
    <w:rsid w:val="006C1DA7"/>
    <w:rsid w:val="006C2392"/>
    <w:rsid w:val="006C4415"/>
    <w:rsid w:val="006C5C87"/>
    <w:rsid w:val="006D2026"/>
    <w:rsid w:val="006D4DA9"/>
    <w:rsid w:val="006D5471"/>
    <w:rsid w:val="006D6378"/>
    <w:rsid w:val="006E0A20"/>
    <w:rsid w:val="006E1785"/>
    <w:rsid w:val="006E20BB"/>
    <w:rsid w:val="006E2246"/>
    <w:rsid w:val="006E6975"/>
    <w:rsid w:val="006E76B8"/>
    <w:rsid w:val="006E778F"/>
    <w:rsid w:val="006F24A2"/>
    <w:rsid w:val="006F59C6"/>
    <w:rsid w:val="006F67C4"/>
    <w:rsid w:val="0070287A"/>
    <w:rsid w:val="00703D33"/>
    <w:rsid w:val="007045E7"/>
    <w:rsid w:val="007048D6"/>
    <w:rsid w:val="00705154"/>
    <w:rsid w:val="00705DCB"/>
    <w:rsid w:val="007075C9"/>
    <w:rsid w:val="00711CA6"/>
    <w:rsid w:val="00712545"/>
    <w:rsid w:val="00712C86"/>
    <w:rsid w:val="00712D48"/>
    <w:rsid w:val="00716CDA"/>
    <w:rsid w:val="00717932"/>
    <w:rsid w:val="00721C64"/>
    <w:rsid w:val="00723735"/>
    <w:rsid w:val="007247D2"/>
    <w:rsid w:val="00724D50"/>
    <w:rsid w:val="0072599C"/>
    <w:rsid w:val="007264CF"/>
    <w:rsid w:val="007321C0"/>
    <w:rsid w:val="007336F9"/>
    <w:rsid w:val="00733B5F"/>
    <w:rsid w:val="00734F10"/>
    <w:rsid w:val="00734F98"/>
    <w:rsid w:val="0073520B"/>
    <w:rsid w:val="0073554F"/>
    <w:rsid w:val="00736A39"/>
    <w:rsid w:val="00742418"/>
    <w:rsid w:val="00744773"/>
    <w:rsid w:val="007451AF"/>
    <w:rsid w:val="007457FD"/>
    <w:rsid w:val="00745DDC"/>
    <w:rsid w:val="00745E20"/>
    <w:rsid w:val="00746591"/>
    <w:rsid w:val="00747C44"/>
    <w:rsid w:val="007508F2"/>
    <w:rsid w:val="00751685"/>
    <w:rsid w:val="00751B88"/>
    <w:rsid w:val="007547E4"/>
    <w:rsid w:val="007575D5"/>
    <w:rsid w:val="007601BB"/>
    <w:rsid w:val="00760556"/>
    <w:rsid w:val="00760A1D"/>
    <w:rsid w:val="00760A2E"/>
    <w:rsid w:val="00761359"/>
    <w:rsid w:val="00761457"/>
    <w:rsid w:val="00764759"/>
    <w:rsid w:val="0076545E"/>
    <w:rsid w:val="007661ED"/>
    <w:rsid w:val="00766687"/>
    <w:rsid w:val="00766A9D"/>
    <w:rsid w:val="00767757"/>
    <w:rsid w:val="0077164B"/>
    <w:rsid w:val="00775234"/>
    <w:rsid w:val="00777356"/>
    <w:rsid w:val="00777BFA"/>
    <w:rsid w:val="00782663"/>
    <w:rsid w:val="00784A88"/>
    <w:rsid w:val="00784CB2"/>
    <w:rsid w:val="007852B8"/>
    <w:rsid w:val="007904F3"/>
    <w:rsid w:val="00790B10"/>
    <w:rsid w:val="00791274"/>
    <w:rsid w:val="007917AD"/>
    <w:rsid w:val="007945DB"/>
    <w:rsid w:val="00794845"/>
    <w:rsid w:val="0079545B"/>
    <w:rsid w:val="007A1F7F"/>
    <w:rsid w:val="007A5140"/>
    <w:rsid w:val="007A71C8"/>
    <w:rsid w:val="007A7784"/>
    <w:rsid w:val="007A7A85"/>
    <w:rsid w:val="007B0EC1"/>
    <w:rsid w:val="007B413D"/>
    <w:rsid w:val="007B431E"/>
    <w:rsid w:val="007B62AA"/>
    <w:rsid w:val="007B63EB"/>
    <w:rsid w:val="007B73A1"/>
    <w:rsid w:val="007C2151"/>
    <w:rsid w:val="007C3647"/>
    <w:rsid w:val="007C3D4A"/>
    <w:rsid w:val="007C40B5"/>
    <w:rsid w:val="007C4901"/>
    <w:rsid w:val="007C50CF"/>
    <w:rsid w:val="007C5FF1"/>
    <w:rsid w:val="007D002A"/>
    <w:rsid w:val="007E0BD7"/>
    <w:rsid w:val="007E3E12"/>
    <w:rsid w:val="007E5333"/>
    <w:rsid w:val="007E6621"/>
    <w:rsid w:val="007E68B6"/>
    <w:rsid w:val="007E7F82"/>
    <w:rsid w:val="007F1CE8"/>
    <w:rsid w:val="007F1D39"/>
    <w:rsid w:val="007F3BB0"/>
    <w:rsid w:val="007F47D7"/>
    <w:rsid w:val="007F4A79"/>
    <w:rsid w:val="007F5F21"/>
    <w:rsid w:val="007F7350"/>
    <w:rsid w:val="007F7579"/>
    <w:rsid w:val="00800A85"/>
    <w:rsid w:val="008034BA"/>
    <w:rsid w:val="008035FE"/>
    <w:rsid w:val="0080456B"/>
    <w:rsid w:val="00804D93"/>
    <w:rsid w:val="00806C19"/>
    <w:rsid w:val="00812C71"/>
    <w:rsid w:val="0081387B"/>
    <w:rsid w:val="00815B2A"/>
    <w:rsid w:val="00820F84"/>
    <w:rsid w:val="00821157"/>
    <w:rsid w:val="008259AC"/>
    <w:rsid w:val="00825BFB"/>
    <w:rsid w:val="0082618E"/>
    <w:rsid w:val="008279A9"/>
    <w:rsid w:val="00827B97"/>
    <w:rsid w:val="00830921"/>
    <w:rsid w:val="00830DA2"/>
    <w:rsid w:val="00831113"/>
    <w:rsid w:val="0083234D"/>
    <w:rsid w:val="00832DEF"/>
    <w:rsid w:val="00833606"/>
    <w:rsid w:val="00833B76"/>
    <w:rsid w:val="008350DB"/>
    <w:rsid w:val="0083565E"/>
    <w:rsid w:val="00835840"/>
    <w:rsid w:val="00836F11"/>
    <w:rsid w:val="008422B8"/>
    <w:rsid w:val="00842348"/>
    <w:rsid w:val="008423A0"/>
    <w:rsid w:val="0084743D"/>
    <w:rsid w:val="008474DD"/>
    <w:rsid w:val="00847BED"/>
    <w:rsid w:val="00847CA6"/>
    <w:rsid w:val="00851780"/>
    <w:rsid w:val="00851ADB"/>
    <w:rsid w:val="0085394D"/>
    <w:rsid w:val="0085421B"/>
    <w:rsid w:val="00854CAF"/>
    <w:rsid w:val="00857263"/>
    <w:rsid w:val="00860A99"/>
    <w:rsid w:val="00861DFC"/>
    <w:rsid w:val="008626D2"/>
    <w:rsid w:val="00862F54"/>
    <w:rsid w:val="008646C0"/>
    <w:rsid w:val="00864F40"/>
    <w:rsid w:val="00865377"/>
    <w:rsid w:val="00866C75"/>
    <w:rsid w:val="00867995"/>
    <w:rsid w:val="00871C3C"/>
    <w:rsid w:val="0087395A"/>
    <w:rsid w:val="00875B40"/>
    <w:rsid w:val="00877982"/>
    <w:rsid w:val="0088254A"/>
    <w:rsid w:val="00885511"/>
    <w:rsid w:val="00886130"/>
    <w:rsid w:val="00887AE1"/>
    <w:rsid w:val="008908D8"/>
    <w:rsid w:val="00891F23"/>
    <w:rsid w:val="00892B99"/>
    <w:rsid w:val="00893504"/>
    <w:rsid w:val="008A1698"/>
    <w:rsid w:val="008A2E7E"/>
    <w:rsid w:val="008A2F93"/>
    <w:rsid w:val="008A3C7A"/>
    <w:rsid w:val="008A42C2"/>
    <w:rsid w:val="008A4834"/>
    <w:rsid w:val="008A50CA"/>
    <w:rsid w:val="008A5EED"/>
    <w:rsid w:val="008A6177"/>
    <w:rsid w:val="008A6761"/>
    <w:rsid w:val="008B016D"/>
    <w:rsid w:val="008B21DA"/>
    <w:rsid w:val="008B230A"/>
    <w:rsid w:val="008B249D"/>
    <w:rsid w:val="008B3DC5"/>
    <w:rsid w:val="008B3EC5"/>
    <w:rsid w:val="008C136C"/>
    <w:rsid w:val="008C1F2F"/>
    <w:rsid w:val="008C2885"/>
    <w:rsid w:val="008C47A6"/>
    <w:rsid w:val="008C6EF5"/>
    <w:rsid w:val="008C7386"/>
    <w:rsid w:val="008D02E3"/>
    <w:rsid w:val="008D094A"/>
    <w:rsid w:val="008D0B7B"/>
    <w:rsid w:val="008D592A"/>
    <w:rsid w:val="008D5A6D"/>
    <w:rsid w:val="008E0033"/>
    <w:rsid w:val="008E04B3"/>
    <w:rsid w:val="008E1E98"/>
    <w:rsid w:val="008E1EE7"/>
    <w:rsid w:val="008E5E39"/>
    <w:rsid w:val="008E5E7C"/>
    <w:rsid w:val="008E733F"/>
    <w:rsid w:val="008E7F77"/>
    <w:rsid w:val="008F349B"/>
    <w:rsid w:val="008F6718"/>
    <w:rsid w:val="00901CA8"/>
    <w:rsid w:val="00901DE3"/>
    <w:rsid w:val="009050F6"/>
    <w:rsid w:val="00905712"/>
    <w:rsid w:val="00907F34"/>
    <w:rsid w:val="00910567"/>
    <w:rsid w:val="00911131"/>
    <w:rsid w:val="009119D5"/>
    <w:rsid w:val="009126C7"/>
    <w:rsid w:val="00914E46"/>
    <w:rsid w:val="009159AC"/>
    <w:rsid w:val="009202D8"/>
    <w:rsid w:val="00920BDE"/>
    <w:rsid w:val="009215D3"/>
    <w:rsid w:val="00921C6C"/>
    <w:rsid w:val="00922828"/>
    <w:rsid w:val="00924BE6"/>
    <w:rsid w:val="0092536B"/>
    <w:rsid w:val="00926995"/>
    <w:rsid w:val="00927403"/>
    <w:rsid w:val="00927829"/>
    <w:rsid w:val="0093144E"/>
    <w:rsid w:val="009329B8"/>
    <w:rsid w:val="0093315C"/>
    <w:rsid w:val="0093519D"/>
    <w:rsid w:val="00937D6A"/>
    <w:rsid w:val="009405BB"/>
    <w:rsid w:val="0094100D"/>
    <w:rsid w:val="00942475"/>
    <w:rsid w:val="00946E6B"/>
    <w:rsid w:val="00947ADD"/>
    <w:rsid w:val="0095017D"/>
    <w:rsid w:val="009523FD"/>
    <w:rsid w:val="00953252"/>
    <w:rsid w:val="009544E7"/>
    <w:rsid w:val="00954ACA"/>
    <w:rsid w:val="00955644"/>
    <w:rsid w:val="00960806"/>
    <w:rsid w:val="00960C5D"/>
    <w:rsid w:val="0096129D"/>
    <w:rsid w:val="00961D0A"/>
    <w:rsid w:val="00961FB6"/>
    <w:rsid w:val="00962861"/>
    <w:rsid w:val="00963A8E"/>
    <w:rsid w:val="009651F1"/>
    <w:rsid w:val="009702A7"/>
    <w:rsid w:val="00973E0A"/>
    <w:rsid w:val="009754F7"/>
    <w:rsid w:val="00975BA6"/>
    <w:rsid w:val="009810AE"/>
    <w:rsid w:val="0098198B"/>
    <w:rsid w:val="00982AA3"/>
    <w:rsid w:val="00983A0C"/>
    <w:rsid w:val="009869F9"/>
    <w:rsid w:val="009871DA"/>
    <w:rsid w:val="0099052B"/>
    <w:rsid w:val="009909CE"/>
    <w:rsid w:val="0099471E"/>
    <w:rsid w:val="00994EA9"/>
    <w:rsid w:val="00997850"/>
    <w:rsid w:val="009A0A2E"/>
    <w:rsid w:val="009A22B5"/>
    <w:rsid w:val="009A65A0"/>
    <w:rsid w:val="009A68BE"/>
    <w:rsid w:val="009A701E"/>
    <w:rsid w:val="009B0201"/>
    <w:rsid w:val="009B06CE"/>
    <w:rsid w:val="009B1530"/>
    <w:rsid w:val="009B1B09"/>
    <w:rsid w:val="009B3A06"/>
    <w:rsid w:val="009B41A3"/>
    <w:rsid w:val="009B43A0"/>
    <w:rsid w:val="009B5A5B"/>
    <w:rsid w:val="009B6327"/>
    <w:rsid w:val="009C0856"/>
    <w:rsid w:val="009C0A00"/>
    <w:rsid w:val="009C0B9A"/>
    <w:rsid w:val="009C7CB0"/>
    <w:rsid w:val="009D2814"/>
    <w:rsid w:val="009D2BCE"/>
    <w:rsid w:val="009D2CF8"/>
    <w:rsid w:val="009D4C2A"/>
    <w:rsid w:val="009E32B6"/>
    <w:rsid w:val="009E468C"/>
    <w:rsid w:val="009E589F"/>
    <w:rsid w:val="009E5E76"/>
    <w:rsid w:val="009E716A"/>
    <w:rsid w:val="009F021F"/>
    <w:rsid w:val="009F3E84"/>
    <w:rsid w:val="009F46C0"/>
    <w:rsid w:val="009F4AE3"/>
    <w:rsid w:val="009F63EA"/>
    <w:rsid w:val="00A04208"/>
    <w:rsid w:val="00A0483C"/>
    <w:rsid w:val="00A05B72"/>
    <w:rsid w:val="00A078D5"/>
    <w:rsid w:val="00A1036A"/>
    <w:rsid w:val="00A10791"/>
    <w:rsid w:val="00A1111A"/>
    <w:rsid w:val="00A1286A"/>
    <w:rsid w:val="00A1408D"/>
    <w:rsid w:val="00A146E2"/>
    <w:rsid w:val="00A15177"/>
    <w:rsid w:val="00A16AD3"/>
    <w:rsid w:val="00A173BA"/>
    <w:rsid w:val="00A17C68"/>
    <w:rsid w:val="00A23179"/>
    <w:rsid w:val="00A23882"/>
    <w:rsid w:val="00A3076D"/>
    <w:rsid w:val="00A31999"/>
    <w:rsid w:val="00A34B8E"/>
    <w:rsid w:val="00A34FE5"/>
    <w:rsid w:val="00A35901"/>
    <w:rsid w:val="00A4026A"/>
    <w:rsid w:val="00A40600"/>
    <w:rsid w:val="00A429D3"/>
    <w:rsid w:val="00A44255"/>
    <w:rsid w:val="00A451A8"/>
    <w:rsid w:val="00A45E4D"/>
    <w:rsid w:val="00A47F92"/>
    <w:rsid w:val="00A502FD"/>
    <w:rsid w:val="00A52EAC"/>
    <w:rsid w:val="00A55E99"/>
    <w:rsid w:val="00A55FED"/>
    <w:rsid w:val="00A565AE"/>
    <w:rsid w:val="00A5756B"/>
    <w:rsid w:val="00A57679"/>
    <w:rsid w:val="00A61402"/>
    <w:rsid w:val="00A6162C"/>
    <w:rsid w:val="00A640BB"/>
    <w:rsid w:val="00A641A9"/>
    <w:rsid w:val="00A64E78"/>
    <w:rsid w:val="00A660E2"/>
    <w:rsid w:val="00A701F0"/>
    <w:rsid w:val="00A721C8"/>
    <w:rsid w:val="00A724B3"/>
    <w:rsid w:val="00A739FA"/>
    <w:rsid w:val="00A74957"/>
    <w:rsid w:val="00A74B87"/>
    <w:rsid w:val="00A76220"/>
    <w:rsid w:val="00A80F2D"/>
    <w:rsid w:val="00A82D80"/>
    <w:rsid w:val="00A835F2"/>
    <w:rsid w:val="00A87206"/>
    <w:rsid w:val="00A8788B"/>
    <w:rsid w:val="00A911AB"/>
    <w:rsid w:val="00A91305"/>
    <w:rsid w:val="00A920C8"/>
    <w:rsid w:val="00A92901"/>
    <w:rsid w:val="00A932CB"/>
    <w:rsid w:val="00A9465A"/>
    <w:rsid w:val="00A95394"/>
    <w:rsid w:val="00A95F1E"/>
    <w:rsid w:val="00A9745B"/>
    <w:rsid w:val="00A97A43"/>
    <w:rsid w:val="00AA128B"/>
    <w:rsid w:val="00AA440F"/>
    <w:rsid w:val="00AA485A"/>
    <w:rsid w:val="00AA51DC"/>
    <w:rsid w:val="00AA6156"/>
    <w:rsid w:val="00AA698F"/>
    <w:rsid w:val="00AA79A4"/>
    <w:rsid w:val="00AB192F"/>
    <w:rsid w:val="00AB1AA3"/>
    <w:rsid w:val="00AB6813"/>
    <w:rsid w:val="00AC1162"/>
    <w:rsid w:val="00AC13DF"/>
    <w:rsid w:val="00AC1C22"/>
    <w:rsid w:val="00AC1DB2"/>
    <w:rsid w:val="00AC57FB"/>
    <w:rsid w:val="00AC5EC0"/>
    <w:rsid w:val="00AC6BB5"/>
    <w:rsid w:val="00AD2D0A"/>
    <w:rsid w:val="00AD3423"/>
    <w:rsid w:val="00AD3694"/>
    <w:rsid w:val="00AD58B9"/>
    <w:rsid w:val="00AD7754"/>
    <w:rsid w:val="00AE0131"/>
    <w:rsid w:val="00AE08D2"/>
    <w:rsid w:val="00AE2BB5"/>
    <w:rsid w:val="00AE4133"/>
    <w:rsid w:val="00AE5032"/>
    <w:rsid w:val="00AE56DB"/>
    <w:rsid w:val="00AF0791"/>
    <w:rsid w:val="00AF394B"/>
    <w:rsid w:val="00B06D5B"/>
    <w:rsid w:val="00B072CA"/>
    <w:rsid w:val="00B10395"/>
    <w:rsid w:val="00B125A3"/>
    <w:rsid w:val="00B12A24"/>
    <w:rsid w:val="00B132E0"/>
    <w:rsid w:val="00B1550B"/>
    <w:rsid w:val="00B160FC"/>
    <w:rsid w:val="00B20880"/>
    <w:rsid w:val="00B21216"/>
    <w:rsid w:val="00B216AE"/>
    <w:rsid w:val="00B24162"/>
    <w:rsid w:val="00B2456B"/>
    <w:rsid w:val="00B248C8"/>
    <w:rsid w:val="00B258C5"/>
    <w:rsid w:val="00B31154"/>
    <w:rsid w:val="00B31264"/>
    <w:rsid w:val="00B3148C"/>
    <w:rsid w:val="00B329CA"/>
    <w:rsid w:val="00B330DB"/>
    <w:rsid w:val="00B356E5"/>
    <w:rsid w:val="00B3763C"/>
    <w:rsid w:val="00B41205"/>
    <w:rsid w:val="00B43762"/>
    <w:rsid w:val="00B44801"/>
    <w:rsid w:val="00B44E13"/>
    <w:rsid w:val="00B4588D"/>
    <w:rsid w:val="00B47EB8"/>
    <w:rsid w:val="00B50292"/>
    <w:rsid w:val="00B51625"/>
    <w:rsid w:val="00B527BA"/>
    <w:rsid w:val="00B532E6"/>
    <w:rsid w:val="00B5431A"/>
    <w:rsid w:val="00B55D3F"/>
    <w:rsid w:val="00B56186"/>
    <w:rsid w:val="00B56584"/>
    <w:rsid w:val="00B56920"/>
    <w:rsid w:val="00B60076"/>
    <w:rsid w:val="00B6292E"/>
    <w:rsid w:val="00B62F52"/>
    <w:rsid w:val="00B638D6"/>
    <w:rsid w:val="00B65000"/>
    <w:rsid w:val="00B65B94"/>
    <w:rsid w:val="00B65E9B"/>
    <w:rsid w:val="00B67304"/>
    <w:rsid w:val="00B67AFD"/>
    <w:rsid w:val="00B716A1"/>
    <w:rsid w:val="00B71EED"/>
    <w:rsid w:val="00B72058"/>
    <w:rsid w:val="00B7379F"/>
    <w:rsid w:val="00B7606A"/>
    <w:rsid w:val="00B7630D"/>
    <w:rsid w:val="00B76E66"/>
    <w:rsid w:val="00B773D6"/>
    <w:rsid w:val="00B829EE"/>
    <w:rsid w:val="00B82A67"/>
    <w:rsid w:val="00B82BDB"/>
    <w:rsid w:val="00B855C6"/>
    <w:rsid w:val="00B86C69"/>
    <w:rsid w:val="00B86FF6"/>
    <w:rsid w:val="00B87663"/>
    <w:rsid w:val="00B87A3A"/>
    <w:rsid w:val="00B927F6"/>
    <w:rsid w:val="00B9302E"/>
    <w:rsid w:val="00B954AB"/>
    <w:rsid w:val="00B958E3"/>
    <w:rsid w:val="00B95B38"/>
    <w:rsid w:val="00B96D70"/>
    <w:rsid w:val="00B9754E"/>
    <w:rsid w:val="00BA0F90"/>
    <w:rsid w:val="00BA234D"/>
    <w:rsid w:val="00BA2AD2"/>
    <w:rsid w:val="00BA3C27"/>
    <w:rsid w:val="00BA458B"/>
    <w:rsid w:val="00BA5564"/>
    <w:rsid w:val="00BA5708"/>
    <w:rsid w:val="00BA70C6"/>
    <w:rsid w:val="00BA749E"/>
    <w:rsid w:val="00BB1A35"/>
    <w:rsid w:val="00BB1D05"/>
    <w:rsid w:val="00BB2AF1"/>
    <w:rsid w:val="00BB2D8F"/>
    <w:rsid w:val="00BB3A1C"/>
    <w:rsid w:val="00BB4973"/>
    <w:rsid w:val="00BB4E7B"/>
    <w:rsid w:val="00BB5A81"/>
    <w:rsid w:val="00BB74BB"/>
    <w:rsid w:val="00BB7CDA"/>
    <w:rsid w:val="00BC0AD4"/>
    <w:rsid w:val="00BC10CE"/>
    <w:rsid w:val="00BC3667"/>
    <w:rsid w:val="00BC3869"/>
    <w:rsid w:val="00BC40ED"/>
    <w:rsid w:val="00BC4E2D"/>
    <w:rsid w:val="00BC6DF2"/>
    <w:rsid w:val="00BD0B73"/>
    <w:rsid w:val="00BD1205"/>
    <w:rsid w:val="00BD120E"/>
    <w:rsid w:val="00BD187C"/>
    <w:rsid w:val="00BD69C9"/>
    <w:rsid w:val="00BD6FBD"/>
    <w:rsid w:val="00BD7B79"/>
    <w:rsid w:val="00BE0CA4"/>
    <w:rsid w:val="00BE1432"/>
    <w:rsid w:val="00BE233F"/>
    <w:rsid w:val="00BE2352"/>
    <w:rsid w:val="00BE31D0"/>
    <w:rsid w:val="00BE3BF9"/>
    <w:rsid w:val="00BE5B89"/>
    <w:rsid w:val="00BE7EED"/>
    <w:rsid w:val="00BF116A"/>
    <w:rsid w:val="00BF2289"/>
    <w:rsid w:val="00BF4D61"/>
    <w:rsid w:val="00BF5E20"/>
    <w:rsid w:val="00C004F0"/>
    <w:rsid w:val="00C029B0"/>
    <w:rsid w:val="00C02C14"/>
    <w:rsid w:val="00C02FF5"/>
    <w:rsid w:val="00C04323"/>
    <w:rsid w:val="00C13DBB"/>
    <w:rsid w:val="00C15103"/>
    <w:rsid w:val="00C16548"/>
    <w:rsid w:val="00C16797"/>
    <w:rsid w:val="00C2259D"/>
    <w:rsid w:val="00C22E13"/>
    <w:rsid w:val="00C234ED"/>
    <w:rsid w:val="00C24588"/>
    <w:rsid w:val="00C249C0"/>
    <w:rsid w:val="00C27784"/>
    <w:rsid w:val="00C31B0C"/>
    <w:rsid w:val="00C31B1E"/>
    <w:rsid w:val="00C33468"/>
    <w:rsid w:val="00C341BC"/>
    <w:rsid w:val="00C35465"/>
    <w:rsid w:val="00C37D15"/>
    <w:rsid w:val="00C4026A"/>
    <w:rsid w:val="00C41188"/>
    <w:rsid w:val="00C41B4A"/>
    <w:rsid w:val="00C42CD2"/>
    <w:rsid w:val="00C4362F"/>
    <w:rsid w:val="00C45241"/>
    <w:rsid w:val="00C4577E"/>
    <w:rsid w:val="00C46A04"/>
    <w:rsid w:val="00C50E58"/>
    <w:rsid w:val="00C533B9"/>
    <w:rsid w:val="00C542FA"/>
    <w:rsid w:val="00C55685"/>
    <w:rsid w:val="00C55AAB"/>
    <w:rsid w:val="00C56971"/>
    <w:rsid w:val="00C61B0E"/>
    <w:rsid w:val="00C61B14"/>
    <w:rsid w:val="00C62337"/>
    <w:rsid w:val="00C6449A"/>
    <w:rsid w:val="00C6460C"/>
    <w:rsid w:val="00C6649C"/>
    <w:rsid w:val="00C6728D"/>
    <w:rsid w:val="00C6734F"/>
    <w:rsid w:val="00C70343"/>
    <w:rsid w:val="00C706FB"/>
    <w:rsid w:val="00C7107D"/>
    <w:rsid w:val="00C72811"/>
    <w:rsid w:val="00C729A5"/>
    <w:rsid w:val="00C73C61"/>
    <w:rsid w:val="00C75FDC"/>
    <w:rsid w:val="00C76B93"/>
    <w:rsid w:val="00C773FF"/>
    <w:rsid w:val="00C77A93"/>
    <w:rsid w:val="00C80990"/>
    <w:rsid w:val="00C82F05"/>
    <w:rsid w:val="00C85AAD"/>
    <w:rsid w:val="00C85D36"/>
    <w:rsid w:val="00C868BC"/>
    <w:rsid w:val="00C931FE"/>
    <w:rsid w:val="00C942C0"/>
    <w:rsid w:val="00C963B4"/>
    <w:rsid w:val="00CA008A"/>
    <w:rsid w:val="00CA0B18"/>
    <w:rsid w:val="00CA0E05"/>
    <w:rsid w:val="00CA1A11"/>
    <w:rsid w:val="00CA1ACA"/>
    <w:rsid w:val="00CA5D84"/>
    <w:rsid w:val="00CA6153"/>
    <w:rsid w:val="00CA772B"/>
    <w:rsid w:val="00CB7128"/>
    <w:rsid w:val="00CC08E9"/>
    <w:rsid w:val="00CC3617"/>
    <w:rsid w:val="00CC623B"/>
    <w:rsid w:val="00CC7144"/>
    <w:rsid w:val="00CD298F"/>
    <w:rsid w:val="00CD4ED3"/>
    <w:rsid w:val="00CD5B37"/>
    <w:rsid w:val="00CD6774"/>
    <w:rsid w:val="00CD6E01"/>
    <w:rsid w:val="00CE5789"/>
    <w:rsid w:val="00CE62F7"/>
    <w:rsid w:val="00CF184D"/>
    <w:rsid w:val="00CF1B59"/>
    <w:rsid w:val="00CF259D"/>
    <w:rsid w:val="00CF2DBC"/>
    <w:rsid w:val="00CF3B8C"/>
    <w:rsid w:val="00CF5562"/>
    <w:rsid w:val="00CF5683"/>
    <w:rsid w:val="00CF5897"/>
    <w:rsid w:val="00CF633F"/>
    <w:rsid w:val="00CF6E9F"/>
    <w:rsid w:val="00CF7E78"/>
    <w:rsid w:val="00D00335"/>
    <w:rsid w:val="00D017E3"/>
    <w:rsid w:val="00D01A41"/>
    <w:rsid w:val="00D01F84"/>
    <w:rsid w:val="00D04D09"/>
    <w:rsid w:val="00D053CE"/>
    <w:rsid w:val="00D05E69"/>
    <w:rsid w:val="00D106C1"/>
    <w:rsid w:val="00D131CB"/>
    <w:rsid w:val="00D1320B"/>
    <w:rsid w:val="00D174C0"/>
    <w:rsid w:val="00D1781E"/>
    <w:rsid w:val="00D2013D"/>
    <w:rsid w:val="00D22150"/>
    <w:rsid w:val="00D2224F"/>
    <w:rsid w:val="00D222D4"/>
    <w:rsid w:val="00D232DB"/>
    <w:rsid w:val="00D234CB"/>
    <w:rsid w:val="00D237F0"/>
    <w:rsid w:val="00D24548"/>
    <w:rsid w:val="00D26F9E"/>
    <w:rsid w:val="00D27014"/>
    <w:rsid w:val="00D2746C"/>
    <w:rsid w:val="00D2750C"/>
    <w:rsid w:val="00D2793B"/>
    <w:rsid w:val="00D30107"/>
    <w:rsid w:val="00D301DC"/>
    <w:rsid w:val="00D30381"/>
    <w:rsid w:val="00D3299B"/>
    <w:rsid w:val="00D409F4"/>
    <w:rsid w:val="00D41319"/>
    <w:rsid w:val="00D413D9"/>
    <w:rsid w:val="00D41694"/>
    <w:rsid w:val="00D41784"/>
    <w:rsid w:val="00D423A5"/>
    <w:rsid w:val="00D44284"/>
    <w:rsid w:val="00D4451D"/>
    <w:rsid w:val="00D45274"/>
    <w:rsid w:val="00D4677B"/>
    <w:rsid w:val="00D47704"/>
    <w:rsid w:val="00D51739"/>
    <w:rsid w:val="00D5255B"/>
    <w:rsid w:val="00D527EF"/>
    <w:rsid w:val="00D545D5"/>
    <w:rsid w:val="00D55047"/>
    <w:rsid w:val="00D57545"/>
    <w:rsid w:val="00D64A75"/>
    <w:rsid w:val="00D678FE"/>
    <w:rsid w:val="00D715E0"/>
    <w:rsid w:val="00D72A11"/>
    <w:rsid w:val="00D73689"/>
    <w:rsid w:val="00D758AE"/>
    <w:rsid w:val="00D75927"/>
    <w:rsid w:val="00D75E08"/>
    <w:rsid w:val="00D77C93"/>
    <w:rsid w:val="00D81997"/>
    <w:rsid w:val="00D824E3"/>
    <w:rsid w:val="00D82550"/>
    <w:rsid w:val="00D851BE"/>
    <w:rsid w:val="00D90E57"/>
    <w:rsid w:val="00D91342"/>
    <w:rsid w:val="00D91571"/>
    <w:rsid w:val="00D920DD"/>
    <w:rsid w:val="00D92C52"/>
    <w:rsid w:val="00D92FCF"/>
    <w:rsid w:val="00D97014"/>
    <w:rsid w:val="00D972BA"/>
    <w:rsid w:val="00D97F5B"/>
    <w:rsid w:val="00DA4E8E"/>
    <w:rsid w:val="00DA5C41"/>
    <w:rsid w:val="00DA62A2"/>
    <w:rsid w:val="00DA6A86"/>
    <w:rsid w:val="00DA6FBD"/>
    <w:rsid w:val="00DB1B50"/>
    <w:rsid w:val="00DB244F"/>
    <w:rsid w:val="00DB2769"/>
    <w:rsid w:val="00DB31A2"/>
    <w:rsid w:val="00DB4775"/>
    <w:rsid w:val="00DB48D7"/>
    <w:rsid w:val="00DB5E36"/>
    <w:rsid w:val="00DB70AC"/>
    <w:rsid w:val="00DB7C1A"/>
    <w:rsid w:val="00DC3A5D"/>
    <w:rsid w:val="00DC4FE9"/>
    <w:rsid w:val="00DC5B14"/>
    <w:rsid w:val="00DD461D"/>
    <w:rsid w:val="00DD670B"/>
    <w:rsid w:val="00DD78B0"/>
    <w:rsid w:val="00DD7CB0"/>
    <w:rsid w:val="00DE0D1E"/>
    <w:rsid w:val="00DE1A38"/>
    <w:rsid w:val="00DE30C1"/>
    <w:rsid w:val="00DE3669"/>
    <w:rsid w:val="00DE3DDB"/>
    <w:rsid w:val="00DE44C0"/>
    <w:rsid w:val="00DE4621"/>
    <w:rsid w:val="00DE494E"/>
    <w:rsid w:val="00DE693C"/>
    <w:rsid w:val="00DE6CDF"/>
    <w:rsid w:val="00DF123D"/>
    <w:rsid w:val="00DF1344"/>
    <w:rsid w:val="00DF2FD8"/>
    <w:rsid w:val="00DF33F2"/>
    <w:rsid w:val="00DF47C1"/>
    <w:rsid w:val="00DF4E01"/>
    <w:rsid w:val="00DF5B3A"/>
    <w:rsid w:val="00DF731A"/>
    <w:rsid w:val="00DF7343"/>
    <w:rsid w:val="00E00926"/>
    <w:rsid w:val="00E018DD"/>
    <w:rsid w:val="00E048C1"/>
    <w:rsid w:val="00E058F5"/>
    <w:rsid w:val="00E074FB"/>
    <w:rsid w:val="00E07AAB"/>
    <w:rsid w:val="00E102E8"/>
    <w:rsid w:val="00E11254"/>
    <w:rsid w:val="00E113FE"/>
    <w:rsid w:val="00E12C3F"/>
    <w:rsid w:val="00E13DFD"/>
    <w:rsid w:val="00E14D76"/>
    <w:rsid w:val="00E15E11"/>
    <w:rsid w:val="00E16D51"/>
    <w:rsid w:val="00E20129"/>
    <w:rsid w:val="00E20369"/>
    <w:rsid w:val="00E209F5"/>
    <w:rsid w:val="00E219A5"/>
    <w:rsid w:val="00E2289B"/>
    <w:rsid w:val="00E22969"/>
    <w:rsid w:val="00E25D68"/>
    <w:rsid w:val="00E25DCC"/>
    <w:rsid w:val="00E26BCF"/>
    <w:rsid w:val="00E300E8"/>
    <w:rsid w:val="00E30FE4"/>
    <w:rsid w:val="00E3232B"/>
    <w:rsid w:val="00E40C0C"/>
    <w:rsid w:val="00E416F5"/>
    <w:rsid w:val="00E440A0"/>
    <w:rsid w:val="00E442AE"/>
    <w:rsid w:val="00E4617E"/>
    <w:rsid w:val="00E463B2"/>
    <w:rsid w:val="00E47260"/>
    <w:rsid w:val="00E507D4"/>
    <w:rsid w:val="00E507EC"/>
    <w:rsid w:val="00E508EE"/>
    <w:rsid w:val="00E51987"/>
    <w:rsid w:val="00E541E3"/>
    <w:rsid w:val="00E612B6"/>
    <w:rsid w:val="00E65390"/>
    <w:rsid w:val="00E6592A"/>
    <w:rsid w:val="00E661A0"/>
    <w:rsid w:val="00E670AF"/>
    <w:rsid w:val="00E67B75"/>
    <w:rsid w:val="00E67BF3"/>
    <w:rsid w:val="00E71D06"/>
    <w:rsid w:val="00E748C2"/>
    <w:rsid w:val="00E76629"/>
    <w:rsid w:val="00E77758"/>
    <w:rsid w:val="00E77CC0"/>
    <w:rsid w:val="00E809C1"/>
    <w:rsid w:val="00E81036"/>
    <w:rsid w:val="00E81314"/>
    <w:rsid w:val="00E818FB"/>
    <w:rsid w:val="00E81C1C"/>
    <w:rsid w:val="00E81F78"/>
    <w:rsid w:val="00E83277"/>
    <w:rsid w:val="00E83ACE"/>
    <w:rsid w:val="00E85377"/>
    <w:rsid w:val="00E8706B"/>
    <w:rsid w:val="00E90EAB"/>
    <w:rsid w:val="00E91493"/>
    <w:rsid w:val="00E935A6"/>
    <w:rsid w:val="00E95040"/>
    <w:rsid w:val="00E95DA6"/>
    <w:rsid w:val="00E96862"/>
    <w:rsid w:val="00E96C49"/>
    <w:rsid w:val="00E97BE6"/>
    <w:rsid w:val="00EA0CB5"/>
    <w:rsid w:val="00EA0E89"/>
    <w:rsid w:val="00EA1551"/>
    <w:rsid w:val="00EA5056"/>
    <w:rsid w:val="00EA519C"/>
    <w:rsid w:val="00EA54B1"/>
    <w:rsid w:val="00EA7115"/>
    <w:rsid w:val="00EA7600"/>
    <w:rsid w:val="00EB073F"/>
    <w:rsid w:val="00EB0DB4"/>
    <w:rsid w:val="00EB3B51"/>
    <w:rsid w:val="00EB4B22"/>
    <w:rsid w:val="00EB5034"/>
    <w:rsid w:val="00EB5D3E"/>
    <w:rsid w:val="00EB659E"/>
    <w:rsid w:val="00EB667C"/>
    <w:rsid w:val="00EB6792"/>
    <w:rsid w:val="00EB6AEE"/>
    <w:rsid w:val="00EC08AE"/>
    <w:rsid w:val="00EC19A8"/>
    <w:rsid w:val="00EC2EEB"/>
    <w:rsid w:val="00EC6198"/>
    <w:rsid w:val="00ED03B1"/>
    <w:rsid w:val="00ED07FB"/>
    <w:rsid w:val="00ED1821"/>
    <w:rsid w:val="00ED2D14"/>
    <w:rsid w:val="00ED2E15"/>
    <w:rsid w:val="00ED3569"/>
    <w:rsid w:val="00ED3BE5"/>
    <w:rsid w:val="00ED473E"/>
    <w:rsid w:val="00ED486A"/>
    <w:rsid w:val="00ED4D92"/>
    <w:rsid w:val="00ED5FB7"/>
    <w:rsid w:val="00ED616C"/>
    <w:rsid w:val="00EE0D13"/>
    <w:rsid w:val="00EE1AD6"/>
    <w:rsid w:val="00EE2EAB"/>
    <w:rsid w:val="00EE4576"/>
    <w:rsid w:val="00EE5345"/>
    <w:rsid w:val="00EE58FF"/>
    <w:rsid w:val="00EE5955"/>
    <w:rsid w:val="00EE698E"/>
    <w:rsid w:val="00EF11FC"/>
    <w:rsid w:val="00EF3209"/>
    <w:rsid w:val="00EF4C17"/>
    <w:rsid w:val="00EF5CD0"/>
    <w:rsid w:val="00EF64F3"/>
    <w:rsid w:val="00F003D8"/>
    <w:rsid w:val="00F04330"/>
    <w:rsid w:val="00F04FA4"/>
    <w:rsid w:val="00F10C05"/>
    <w:rsid w:val="00F13F68"/>
    <w:rsid w:val="00F14941"/>
    <w:rsid w:val="00F15552"/>
    <w:rsid w:val="00F15960"/>
    <w:rsid w:val="00F16AFB"/>
    <w:rsid w:val="00F17096"/>
    <w:rsid w:val="00F22C99"/>
    <w:rsid w:val="00F26782"/>
    <w:rsid w:val="00F30F20"/>
    <w:rsid w:val="00F3101D"/>
    <w:rsid w:val="00F32C61"/>
    <w:rsid w:val="00F343E4"/>
    <w:rsid w:val="00F3480D"/>
    <w:rsid w:val="00F34EC0"/>
    <w:rsid w:val="00F357AD"/>
    <w:rsid w:val="00F36505"/>
    <w:rsid w:val="00F36B19"/>
    <w:rsid w:val="00F373AD"/>
    <w:rsid w:val="00F44902"/>
    <w:rsid w:val="00F459C5"/>
    <w:rsid w:val="00F50BFC"/>
    <w:rsid w:val="00F51884"/>
    <w:rsid w:val="00F51B51"/>
    <w:rsid w:val="00F5351D"/>
    <w:rsid w:val="00F53A29"/>
    <w:rsid w:val="00F53CB2"/>
    <w:rsid w:val="00F56580"/>
    <w:rsid w:val="00F62290"/>
    <w:rsid w:val="00F64174"/>
    <w:rsid w:val="00F646F9"/>
    <w:rsid w:val="00F6607C"/>
    <w:rsid w:val="00F6625A"/>
    <w:rsid w:val="00F67C2F"/>
    <w:rsid w:val="00F72089"/>
    <w:rsid w:val="00F75814"/>
    <w:rsid w:val="00F77414"/>
    <w:rsid w:val="00F80FAF"/>
    <w:rsid w:val="00F8232E"/>
    <w:rsid w:val="00F82BB8"/>
    <w:rsid w:val="00F8304E"/>
    <w:rsid w:val="00F83511"/>
    <w:rsid w:val="00F84CB8"/>
    <w:rsid w:val="00F875F7"/>
    <w:rsid w:val="00F901A8"/>
    <w:rsid w:val="00F9142F"/>
    <w:rsid w:val="00F91B30"/>
    <w:rsid w:val="00F9245B"/>
    <w:rsid w:val="00F9384F"/>
    <w:rsid w:val="00F950EE"/>
    <w:rsid w:val="00F967D4"/>
    <w:rsid w:val="00F96E42"/>
    <w:rsid w:val="00FA0A81"/>
    <w:rsid w:val="00FA0D58"/>
    <w:rsid w:val="00FA48E1"/>
    <w:rsid w:val="00FA5DED"/>
    <w:rsid w:val="00FA62FC"/>
    <w:rsid w:val="00FA6678"/>
    <w:rsid w:val="00FA7F01"/>
    <w:rsid w:val="00FB018F"/>
    <w:rsid w:val="00FB0308"/>
    <w:rsid w:val="00FB2CF9"/>
    <w:rsid w:val="00FB56FB"/>
    <w:rsid w:val="00FB7FEF"/>
    <w:rsid w:val="00FC074B"/>
    <w:rsid w:val="00FC10C3"/>
    <w:rsid w:val="00FC3F01"/>
    <w:rsid w:val="00FC42EC"/>
    <w:rsid w:val="00FC4EF1"/>
    <w:rsid w:val="00FC5058"/>
    <w:rsid w:val="00FC53B1"/>
    <w:rsid w:val="00FC756E"/>
    <w:rsid w:val="00FC77A9"/>
    <w:rsid w:val="00FD0106"/>
    <w:rsid w:val="00FD2C03"/>
    <w:rsid w:val="00FD2E44"/>
    <w:rsid w:val="00FD52D2"/>
    <w:rsid w:val="00FD6093"/>
    <w:rsid w:val="00FE1CB6"/>
    <w:rsid w:val="00FE4698"/>
    <w:rsid w:val="00FE497B"/>
    <w:rsid w:val="00FE49BC"/>
    <w:rsid w:val="00FF0DF9"/>
    <w:rsid w:val="00FF2669"/>
    <w:rsid w:val="00FF4A11"/>
    <w:rsid w:val="00FF5354"/>
    <w:rsid w:val="00FF7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6C2392"/>
    <w:pPr>
      <w:widowControl w:val="0"/>
      <w:autoSpaceDE w:val="0"/>
      <w:autoSpaceDN w:val="0"/>
      <w:adjustRightInd w:val="0"/>
      <w:jc w:val="center"/>
      <w:outlineLvl w:val="4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6C2392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C2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239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odytextTimesNewRoman">
    <w:name w:val="Body text + Times New Roman"/>
    <w:aliases w:val="10 pt"/>
    <w:basedOn w:val="a0"/>
    <w:uiPriority w:val="99"/>
    <w:rsid w:val="006C2392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Bodytext">
    <w:name w:val="Body text_"/>
    <w:basedOn w:val="a0"/>
    <w:link w:val="Bodytext0"/>
    <w:uiPriority w:val="99"/>
    <w:locked/>
    <w:rsid w:val="006C2392"/>
    <w:rPr>
      <w:rFonts w:ascii="Palatino Linotype" w:hAnsi="Palatino Linotype" w:cs="Palatino Linotype"/>
      <w:sz w:val="19"/>
      <w:szCs w:val="19"/>
      <w:shd w:val="clear" w:color="auto" w:fill="FFFFFF"/>
    </w:rPr>
  </w:style>
  <w:style w:type="paragraph" w:customStyle="1" w:styleId="Bodytext0">
    <w:name w:val="Body text"/>
    <w:basedOn w:val="a"/>
    <w:link w:val="Bodytext"/>
    <w:uiPriority w:val="99"/>
    <w:rsid w:val="006C2392"/>
    <w:pPr>
      <w:shd w:val="clear" w:color="auto" w:fill="FFFFFF"/>
      <w:spacing w:before="180" w:after="60" w:line="211" w:lineRule="exact"/>
      <w:jc w:val="both"/>
    </w:pPr>
    <w:rPr>
      <w:rFonts w:ascii="Palatino Linotype" w:eastAsiaTheme="minorHAnsi" w:hAnsi="Palatino Linotype" w:cs="Palatino Linotype"/>
      <w:sz w:val="19"/>
      <w:szCs w:val="19"/>
      <w:lang w:eastAsia="en-US"/>
    </w:rPr>
  </w:style>
  <w:style w:type="character" w:customStyle="1" w:styleId="BodytextTimesNewRoman2">
    <w:name w:val="Body text + Times New Roman2"/>
    <w:aliases w:val="10 pt3,Italic7"/>
    <w:basedOn w:val="Bodytext"/>
    <w:uiPriority w:val="99"/>
    <w:rsid w:val="006C2392"/>
    <w:rPr>
      <w:rFonts w:ascii="Times New Roman" w:hAnsi="Times New Roman" w:cs="Times New Roman"/>
      <w:i/>
      <w:iCs/>
      <w:spacing w:val="0"/>
      <w:sz w:val="20"/>
      <w:szCs w:val="20"/>
      <w:lang w:val="en-US" w:eastAsia="en-US"/>
    </w:rPr>
  </w:style>
  <w:style w:type="character" w:customStyle="1" w:styleId="Bodytext68">
    <w:name w:val="Body text (6)8"/>
    <w:basedOn w:val="a0"/>
    <w:uiPriority w:val="99"/>
    <w:rsid w:val="006C2392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Picturecaption">
    <w:name w:val="Picture caption_"/>
    <w:basedOn w:val="a0"/>
    <w:link w:val="Picturecaption0"/>
    <w:uiPriority w:val="99"/>
    <w:locked/>
    <w:rsid w:val="006C2392"/>
    <w:rPr>
      <w:rFonts w:ascii="Palatino Linotype" w:hAnsi="Palatino Linotype" w:cs="Palatino Linotype"/>
      <w:sz w:val="15"/>
      <w:szCs w:val="15"/>
      <w:shd w:val="clear" w:color="auto" w:fill="FFFFFF"/>
    </w:rPr>
  </w:style>
  <w:style w:type="character" w:customStyle="1" w:styleId="PicturecaptionTimesNewRoman">
    <w:name w:val="Picture caption + Times New Roman"/>
    <w:aliases w:val="8 pt15"/>
    <w:basedOn w:val="Picturecaption"/>
    <w:uiPriority w:val="99"/>
    <w:rsid w:val="006C2392"/>
    <w:rPr>
      <w:rFonts w:ascii="Times New Roman" w:hAnsi="Times New Roman" w:cs="Times New Roman"/>
      <w:sz w:val="16"/>
      <w:szCs w:val="16"/>
    </w:rPr>
  </w:style>
  <w:style w:type="character" w:customStyle="1" w:styleId="PicturecaptionTimesNewRoman1">
    <w:name w:val="Picture caption + Times New Roman1"/>
    <w:aliases w:val="10 pt1,Italic4"/>
    <w:basedOn w:val="Picturecaption"/>
    <w:uiPriority w:val="99"/>
    <w:rsid w:val="006C2392"/>
    <w:rPr>
      <w:rFonts w:ascii="Times New Roman" w:hAnsi="Times New Roman" w:cs="Times New Roman"/>
      <w:i/>
      <w:iCs/>
      <w:sz w:val="20"/>
      <w:szCs w:val="20"/>
    </w:rPr>
  </w:style>
  <w:style w:type="paragraph" w:customStyle="1" w:styleId="Picturecaption0">
    <w:name w:val="Picture caption"/>
    <w:basedOn w:val="a"/>
    <w:link w:val="Picturecaption"/>
    <w:uiPriority w:val="99"/>
    <w:rsid w:val="006C2392"/>
    <w:pPr>
      <w:shd w:val="clear" w:color="auto" w:fill="FFFFFF"/>
      <w:spacing w:line="240" w:lineRule="atLeast"/>
      <w:jc w:val="center"/>
    </w:pPr>
    <w:rPr>
      <w:rFonts w:ascii="Palatino Linotype" w:eastAsiaTheme="minorHAnsi" w:hAnsi="Palatino Linotype" w:cs="Palatino Linotype"/>
      <w:sz w:val="15"/>
      <w:szCs w:val="15"/>
      <w:lang w:eastAsia="en-US"/>
    </w:rPr>
  </w:style>
  <w:style w:type="character" w:customStyle="1" w:styleId="BodytextTimesNewRoman4">
    <w:name w:val="Body text + Times New Roman4"/>
    <w:aliases w:val="10 pt5,Spacing 2 pt4"/>
    <w:basedOn w:val="Bodytext"/>
    <w:uiPriority w:val="99"/>
    <w:rsid w:val="006C2392"/>
    <w:rPr>
      <w:rFonts w:ascii="Times New Roman" w:hAnsi="Times New Roman" w:cs="Times New Roman"/>
      <w:spacing w:val="40"/>
      <w:sz w:val="20"/>
      <w:szCs w:val="20"/>
    </w:rPr>
  </w:style>
  <w:style w:type="character" w:customStyle="1" w:styleId="Bodytext2TimesNewRoman">
    <w:name w:val="Body text (2) + Times New Roman"/>
    <w:aliases w:val="8 pt18,Spacing 2 pt"/>
    <w:basedOn w:val="a0"/>
    <w:uiPriority w:val="99"/>
    <w:rsid w:val="006C2392"/>
    <w:rPr>
      <w:rFonts w:ascii="Times New Roman" w:hAnsi="Times New Roman" w:cs="Times New Roman"/>
      <w:spacing w:val="40"/>
      <w:sz w:val="16"/>
      <w:szCs w:val="16"/>
    </w:rPr>
  </w:style>
  <w:style w:type="character" w:customStyle="1" w:styleId="Bodytext6Italic">
    <w:name w:val="Body text (6) + Italic"/>
    <w:basedOn w:val="a0"/>
    <w:uiPriority w:val="99"/>
    <w:rsid w:val="006C2392"/>
    <w:rPr>
      <w:rFonts w:ascii="Times New Roman" w:hAnsi="Times New Roman" w:cs="Times New Roman"/>
      <w:i/>
      <w:iCs/>
      <w:sz w:val="20"/>
      <w:szCs w:val="20"/>
      <w:shd w:val="clear" w:color="auto" w:fill="FFFFFF"/>
      <w:lang w:val="en-US" w:eastAsia="en-US"/>
    </w:rPr>
  </w:style>
  <w:style w:type="table" w:styleId="a5">
    <w:name w:val="Table Grid"/>
    <w:basedOn w:val="a1"/>
    <w:uiPriority w:val="59"/>
    <w:rsid w:val="006C239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cturecaption2">
    <w:name w:val="Picture caption (2)_"/>
    <w:basedOn w:val="a0"/>
    <w:link w:val="Picturecaption20"/>
    <w:uiPriority w:val="99"/>
    <w:locked/>
    <w:rsid w:val="006C2392"/>
    <w:rPr>
      <w:rFonts w:ascii="Palatino Linotype" w:hAnsi="Palatino Linotype" w:cs="Palatino Linotype"/>
      <w:sz w:val="13"/>
      <w:szCs w:val="13"/>
      <w:shd w:val="clear" w:color="auto" w:fill="FFFFFF"/>
    </w:rPr>
  </w:style>
  <w:style w:type="character" w:customStyle="1" w:styleId="PicturecaptionTimesNewRoman2">
    <w:name w:val="Picture caption + Times New Roman2"/>
    <w:aliases w:val="8 pt11,Italic5"/>
    <w:basedOn w:val="Picturecaption"/>
    <w:uiPriority w:val="99"/>
    <w:rsid w:val="006C2392"/>
    <w:rPr>
      <w:rFonts w:ascii="Times New Roman" w:hAnsi="Times New Roman" w:cs="Times New Roman"/>
      <w:i/>
      <w:iCs/>
      <w:spacing w:val="0"/>
      <w:sz w:val="16"/>
      <w:szCs w:val="16"/>
    </w:rPr>
  </w:style>
  <w:style w:type="character" w:customStyle="1" w:styleId="Picturecaption2TimesNewRoman7">
    <w:name w:val="Picture caption (2) + Times New Roman7"/>
    <w:aliases w:val="8 pt9"/>
    <w:basedOn w:val="Picturecaption2"/>
    <w:uiPriority w:val="99"/>
    <w:rsid w:val="006C2392"/>
    <w:rPr>
      <w:rFonts w:ascii="Times New Roman" w:hAnsi="Times New Roman" w:cs="Times New Roman"/>
      <w:sz w:val="16"/>
      <w:szCs w:val="16"/>
    </w:rPr>
  </w:style>
  <w:style w:type="character" w:customStyle="1" w:styleId="Picturecaption2TimesNewRoman6">
    <w:name w:val="Picture caption (2) + Times New Roman6"/>
    <w:aliases w:val="Bold5"/>
    <w:basedOn w:val="Picturecaption2"/>
    <w:uiPriority w:val="99"/>
    <w:rsid w:val="006C2392"/>
    <w:rPr>
      <w:rFonts w:ascii="Times New Roman" w:hAnsi="Times New Roman" w:cs="Times New Roman"/>
      <w:b/>
      <w:bCs/>
    </w:rPr>
  </w:style>
  <w:style w:type="character" w:customStyle="1" w:styleId="Picturecaption2TimesNewRoman5">
    <w:name w:val="Picture caption (2) + Times New Roman5"/>
    <w:aliases w:val="Italic3"/>
    <w:basedOn w:val="Picturecaption2"/>
    <w:uiPriority w:val="99"/>
    <w:rsid w:val="006C2392"/>
    <w:rPr>
      <w:rFonts w:ascii="Times New Roman" w:hAnsi="Times New Roman" w:cs="Times New Roman"/>
      <w:i/>
      <w:iCs/>
    </w:rPr>
  </w:style>
  <w:style w:type="paragraph" w:customStyle="1" w:styleId="Picturecaption20">
    <w:name w:val="Picture caption (2)"/>
    <w:basedOn w:val="a"/>
    <w:link w:val="Picturecaption2"/>
    <w:uiPriority w:val="99"/>
    <w:rsid w:val="006C2392"/>
    <w:pPr>
      <w:shd w:val="clear" w:color="auto" w:fill="FFFFFF"/>
      <w:spacing w:line="130" w:lineRule="exact"/>
      <w:jc w:val="center"/>
    </w:pPr>
    <w:rPr>
      <w:rFonts w:ascii="Palatino Linotype" w:eastAsiaTheme="minorHAnsi" w:hAnsi="Palatino Linotype" w:cs="Palatino Linotype"/>
      <w:sz w:val="13"/>
      <w:szCs w:val="13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6C239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C23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C23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C23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6C239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796</Words>
  <Characters>4540</Characters>
  <Application>Microsoft Office Word</Application>
  <DocSecurity>0</DocSecurity>
  <Lines>37</Lines>
  <Paragraphs>10</Paragraphs>
  <ScaleCrop>false</ScaleCrop>
  <Company>DreamLair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Valery</dc:creator>
  <cp:lastModifiedBy>Valery</cp:lastModifiedBy>
  <cp:revision>2</cp:revision>
  <dcterms:created xsi:type="dcterms:W3CDTF">2013-12-27T18:21:00Z</dcterms:created>
  <dcterms:modified xsi:type="dcterms:W3CDTF">2013-12-27T18:35:00Z</dcterms:modified>
</cp:coreProperties>
</file>