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5940425" cy="2210785"/>
            <wp:effectExtent l="19050" t="0" r="3175" b="0"/>
            <wp:docPr id="1" name="Рисунок 1" descr="H:\Наташкина\2018\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Наташкина\2018\01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10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коллеги!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Приглашаем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международной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конференции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Камелинские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чтения»,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Пермь,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22–25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2019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Организаторы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конференции: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Русское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ботаническое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Ботанический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институт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В.Л.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Комарова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РАН,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Пермский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национальный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исследовательский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университет,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Пермское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Русского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ботанического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общества.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конференции: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высших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растений;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Флористика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(современное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флор,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генезис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флор,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анализа);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Ботанико-географическое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флористическое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районирование.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Предусмотрено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очное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конференции,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подразумевает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пленарных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секционных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докладов.</w:t>
      </w:r>
    </w:p>
    <w:p w:rsidR="007767E6" w:rsidRPr="007767E6" w:rsidRDefault="007767E6" w:rsidP="007767E6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67E6" w:rsidRDefault="007767E6" w:rsidP="007767E6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Желающих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конференции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просим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зарегистрироваться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позднее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декабря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2018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необходимо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отправить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регистрационную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почту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tgtFrame="_blank" w:history="1">
        <w:r w:rsidRPr="007767E6">
          <w:rPr>
            <w:rFonts w:ascii="Times New Roman" w:eastAsia="Times New Roman" w:hAnsi="Times New Roman" w:cs="Times New Roman"/>
            <w:sz w:val="24"/>
            <w:szCs w:val="24"/>
          </w:rPr>
          <w:t>kamelin_konf@mail.ru</w:t>
        </w:r>
      </w:hyperlink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пройти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соавторов.</w:t>
      </w:r>
    </w:p>
    <w:p w:rsidR="007767E6" w:rsidRPr="007767E6" w:rsidRDefault="007767E6" w:rsidP="007767E6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767E6" w:rsidRPr="007767E6" w:rsidRDefault="007767E6" w:rsidP="007767E6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Связь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почте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hyperlink r:id="rId6" w:tgtFrame="_blank" w:history="1">
        <w:r w:rsidRPr="007767E6">
          <w:rPr>
            <w:rFonts w:ascii="Times New Roman" w:eastAsia="Times New Roman" w:hAnsi="Times New Roman" w:cs="Times New Roman"/>
            <w:sz w:val="24"/>
            <w:szCs w:val="24"/>
          </w:rPr>
          <w:t>kamelin_konf@mail.ru</w:t>
        </w:r>
      </w:hyperlink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телефонам: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редакционные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Овеснов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Сергей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Александрович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моб</w:t>
      </w:r>
      <w:proofErr w:type="spellEnd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5BD1"/>
          <w:sz w:val="24"/>
          <w:szCs w:val="24"/>
        </w:rPr>
        <w:t>8-912-4852262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5BD1"/>
          <w:sz w:val="24"/>
          <w:szCs w:val="24"/>
        </w:rPr>
        <w:t>8-342-2396233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Ефимик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Елена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Герасимовна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моб</w:t>
      </w:r>
      <w:proofErr w:type="spellEnd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5BD1"/>
          <w:sz w:val="24"/>
          <w:szCs w:val="24"/>
        </w:rPr>
        <w:t>8-922-3011296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раб.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5BD1"/>
          <w:sz w:val="24"/>
          <w:szCs w:val="24"/>
        </w:rPr>
        <w:t>8-342-2396233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767E6" w:rsidRPr="007767E6" w:rsidRDefault="007767E6" w:rsidP="007767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P.S.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Ботанические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proofErr w:type="gramEnd"/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сайте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Тольяттинского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67E6">
        <w:rPr>
          <w:rFonts w:ascii="Times New Roman" w:eastAsia="Times New Roman" w:hAnsi="Times New Roman" w:cs="Times New Roman"/>
          <w:color w:val="000000"/>
          <w:sz w:val="24"/>
          <w:szCs w:val="24"/>
        </w:rPr>
        <w:t>РБО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hyperlink r:id="rId7" w:tgtFrame="_blank" w:history="1">
        <w:r w:rsidRPr="007767E6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</w:rPr>
          <w:t>https://sites.google.com/site/tltrbo/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34769" w:rsidRPr="007767E6" w:rsidRDefault="00334769">
      <w:pPr>
        <w:rPr>
          <w:rFonts w:ascii="Times New Roman" w:hAnsi="Times New Roman" w:cs="Times New Roman"/>
          <w:sz w:val="24"/>
          <w:szCs w:val="24"/>
        </w:rPr>
      </w:pPr>
    </w:p>
    <w:sectPr w:rsidR="00334769" w:rsidRPr="00776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767E6"/>
    <w:rsid w:val="00334769"/>
    <w:rsid w:val="0077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67E6"/>
    <w:rPr>
      <w:b/>
      <w:bCs/>
    </w:rPr>
  </w:style>
  <w:style w:type="character" w:styleId="a4">
    <w:name w:val="Hyperlink"/>
    <w:basedOn w:val="a0"/>
    <w:uiPriority w:val="99"/>
    <w:semiHidden/>
    <w:unhideWhenUsed/>
    <w:rsid w:val="007767E6"/>
    <w:rPr>
      <w:color w:val="0000FF"/>
      <w:u w:val="single"/>
    </w:rPr>
  </w:style>
  <w:style w:type="character" w:customStyle="1" w:styleId="js-phone-number">
    <w:name w:val="js-phone-number"/>
    <w:basedOn w:val="a0"/>
    <w:rsid w:val="007767E6"/>
  </w:style>
  <w:style w:type="paragraph" w:styleId="a5">
    <w:name w:val="Balloon Text"/>
    <w:basedOn w:val="a"/>
    <w:link w:val="a6"/>
    <w:uiPriority w:val="99"/>
    <w:semiHidden/>
    <w:unhideWhenUsed/>
    <w:rsid w:val="00776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67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2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675">
          <w:marLeft w:val="0"/>
          <w:marRight w:val="-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531">
          <w:marLeft w:val="0"/>
          <w:marRight w:val="-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5529">
          <w:marLeft w:val="0"/>
          <w:marRight w:val="-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6366">
          <w:marLeft w:val="0"/>
          <w:marRight w:val="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2171">
          <w:marLeft w:val="0"/>
          <w:marRight w:val="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92390">
          <w:marLeft w:val="0"/>
          <w:marRight w:val="5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site/tltrb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kamelin_konf@mail.ru" TargetMode="External"/><Relationship Id="rId5" Type="http://schemas.openxmlformats.org/officeDocument/2006/relationships/hyperlink" Target="https://e.mail.ru/compose/?mailto=mailto%3akamelin_konf@mail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1381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2018-11-13T07:48:00Z</dcterms:created>
  <dcterms:modified xsi:type="dcterms:W3CDTF">2018-11-13T07:50:00Z</dcterms:modified>
</cp:coreProperties>
</file>