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000" w:rsidRPr="00EA3FEE" w:rsidRDefault="00393000" w:rsidP="00393000">
      <w:pPr>
        <w:spacing w:before="120" w:after="0" w:line="240" w:lineRule="auto"/>
        <w:ind w:firstLine="567"/>
        <w:jc w:val="righ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A3FEE">
        <w:rPr>
          <w:rFonts w:ascii="Times New Roman" w:hAnsi="Times New Roman" w:cs="Times New Roman"/>
          <w:b/>
          <w:color w:val="FF0000"/>
          <w:sz w:val="24"/>
          <w:szCs w:val="24"/>
        </w:rPr>
        <w:t>Реквизиты для перевода</w:t>
      </w:r>
    </w:p>
    <w:p w:rsidR="00A14CE6" w:rsidRPr="00DB1BC8" w:rsidRDefault="00A14CE6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Санкт-Петербургский государственный университет</w:t>
      </w:r>
    </w:p>
    <w:p w:rsidR="00A14CE6" w:rsidRPr="00DB1BC8" w:rsidRDefault="00275EE2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 xml:space="preserve">Санкт-Петербургское городское отделение </w:t>
      </w:r>
      <w:r w:rsidR="00A14CE6" w:rsidRPr="00DB1BC8">
        <w:rPr>
          <w:rFonts w:ascii="Times New Roman" w:hAnsi="Times New Roman" w:cs="Times New Roman"/>
          <w:b/>
          <w:sz w:val="24"/>
          <w:szCs w:val="24"/>
        </w:rPr>
        <w:t>Русско</w:t>
      </w:r>
      <w:r w:rsidRPr="00DB1BC8">
        <w:rPr>
          <w:rFonts w:ascii="Times New Roman" w:hAnsi="Times New Roman" w:cs="Times New Roman"/>
          <w:b/>
          <w:sz w:val="24"/>
          <w:szCs w:val="24"/>
        </w:rPr>
        <w:t>го</w:t>
      </w:r>
      <w:r w:rsidR="00A14CE6" w:rsidRPr="00DB1BC8">
        <w:rPr>
          <w:rFonts w:ascii="Times New Roman" w:hAnsi="Times New Roman" w:cs="Times New Roman"/>
          <w:b/>
          <w:sz w:val="24"/>
          <w:szCs w:val="24"/>
        </w:rPr>
        <w:t xml:space="preserve"> географическо</w:t>
      </w:r>
      <w:r w:rsidRPr="00DB1BC8">
        <w:rPr>
          <w:rFonts w:ascii="Times New Roman" w:hAnsi="Times New Roman" w:cs="Times New Roman"/>
          <w:b/>
          <w:sz w:val="24"/>
          <w:szCs w:val="24"/>
        </w:rPr>
        <w:t>го общества</w:t>
      </w:r>
    </w:p>
    <w:p w:rsidR="00A14CE6" w:rsidRPr="00DB1BC8" w:rsidRDefault="00A14CE6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Русское ботаническое общество</w:t>
      </w:r>
    </w:p>
    <w:p w:rsidR="00A14CE6" w:rsidRPr="00DB1BC8" w:rsidRDefault="00E47B12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Русское энтомологическое общество</w:t>
      </w:r>
    </w:p>
    <w:p w:rsidR="007706B8" w:rsidRPr="00DB1BC8" w:rsidRDefault="007706B8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Белорусское географическое общество</w:t>
      </w:r>
    </w:p>
    <w:p w:rsidR="003B29BD" w:rsidRPr="00DB1BC8" w:rsidRDefault="003B29BD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29BD" w:rsidRPr="00DB1BC8" w:rsidRDefault="003B29BD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Международная конференция</w:t>
      </w:r>
    </w:p>
    <w:p w:rsidR="003B29BD" w:rsidRPr="00DB1BC8" w:rsidRDefault="003B29BD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«АКТУАЛЬНЫЕ ВОПРОСЫ БИОГЕОГРАФИИ»</w:t>
      </w:r>
    </w:p>
    <w:p w:rsidR="003B29BD" w:rsidRPr="00DB1BC8" w:rsidRDefault="003B29BD" w:rsidP="0038011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Санкт-Петербург, Россия, 9-12 октября 2018 г.</w:t>
      </w:r>
    </w:p>
    <w:p w:rsidR="008F69A9" w:rsidRPr="00DB1BC8" w:rsidRDefault="008F69A9" w:rsidP="00380119">
      <w:pPr>
        <w:pStyle w:val="Default"/>
        <w:jc w:val="center"/>
        <w:rPr>
          <w:bCs/>
          <w:iCs/>
          <w:color w:val="auto"/>
        </w:rPr>
      </w:pPr>
    </w:p>
    <w:p w:rsidR="00791A88" w:rsidRDefault="00E73DA6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Регистрационный взнос</w:t>
      </w:r>
      <w:r w:rsidRPr="00DB1BC8">
        <w:rPr>
          <w:rFonts w:ascii="Times New Roman" w:hAnsi="Times New Roman" w:cs="Times New Roman"/>
          <w:sz w:val="24"/>
          <w:szCs w:val="24"/>
        </w:rPr>
        <w:t xml:space="preserve"> составит 1000 руб.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DB1BC8">
        <w:rPr>
          <w:rFonts w:ascii="Times New Roman" w:hAnsi="Times New Roman" w:cs="Times New Roman"/>
          <w:sz w:val="24"/>
          <w:szCs w:val="24"/>
        </w:rPr>
        <w:t xml:space="preserve">будет включать публикацию </w:t>
      </w:r>
      <w:r w:rsidR="00B20E3F">
        <w:rPr>
          <w:rFonts w:ascii="Times New Roman" w:hAnsi="Times New Roman" w:cs="Times New Roman"/>
          <w:sz w:val="24"/>
          <w:szCs w:val="24"/>
        </w:rPr>
        <w:t>материалов</w:t>
      </w:r>
      <w:r w:rsidRPr="00DB1BC8">
        <w:rPr>
          <w:rFonts w:ascii="Times New Roman" w:hAnsi="Times New Roman" w:cs="Times New Roman"/>
          <w:sz w:val="24"/>
          <w:szCs w:val="24"/>
        </w:rPr>
        <w:t xml:space="preserve"> </w:t>
      </w:r>
      <w:r w:rsidR="00B20E3F">
        <w:rPr>
          <w:rFonts w:ascii="Times New Roman" w:hAnsi="Times New Roman" w:cs="Times New Roman"/>
          <w:sz w:val="24"/>
          <w:szCs w:val="24"/>
        </w:rPr>
        <w:t>(</w:t>
      </w:r>
      <w:r w:rsidRPr="00DB1BC8">
        <w:rPr>
          <w:rFonts w:ascii="Times New Roman" w:hAnsi="Times New Roman" w:cs="Times New Roman"/>
          <w:sz w:val="24"/>
          <w:szCs w:val="24"/>
        </w:rPr>
        <w:t>1 доклада</w:t>
      </w:r>
      <w:r w:rsidR="00B20E3F">
        <w:rPr>
          <w:rFonts w:ascii="Times New Roman" w:hAnsi="Times New Roman" w:cs="Times New Roman"/>
          <w:sz w:val="24"/>
          <w:szCs w:val="24"/>
        </w:rPr>
        <w:t>)</w:t>
      </w:r>
      <w:r w:rsidR="0007770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2A53">
        <w:rPr>
          <w:rFonts w:ascii="Times New Roman" w:hAnsi="Times New Roman" w:cs="Times New Roman"/>
          <w:sz w:val="24"/>
          <w:szCs w:val="24"/>
        </w:rPr>
        <w:t>пакет участника</w:t>
      </w:r>
      <w:r w:rsidR="0007770B">
        <w:rPr>
          <w:rFonts w:ascii="Times New Roman" w:hAnsi="Times New Roman" w:cs="Times New Roman"/>
          <w:sz w:val="24"/>
          <w:szCs w:val="24"/>
        </w:rPr>
        <w:t xml:space="preserve"> конференции</w:t>
      </w:r>
      <w:r w:rsidRPr="00DB1BC8">
        <w:rPr>
          <w:rFonts w:ascii="Times New Roman" w:hAnsi="Times New Roman" w:cs="Times New Roman"/>
          <w:sz w:val="24"/>
          <w:szCs w:val="24"/>
        </w:rPr>
        <w:t xml:space="preserve">, кофе-брейки. Публикация </w:t>
      </w:r>
      <w:r w:rsidR="00092A53">
        <w:rPr>
          <w:rFonts w:ascii="Times New Roman" w:hAnsi="Times New Roman" w:cs="Times New Roman"/>
          <w:sz w:val="24"/>
          <w:szCs w:val="24"/>
        </w:rPr>
        <w:t>материалов</w:t>
      </w:r>
      <w:r w:rsidRPr="00DB1BC8">
        <w:rPr>
          <w:rFonts w:ascii="Times New Roman" w:hAnsi="Times New Roman" w:cs="Times New Roman"/>
          <w:sz w:val="24"/>
          <w:szCs w:val="24"/>
        </w:rPr>
        <w:t xml:space="preserve"> каждого дополнительного доклада +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B1BC8">
        <w:rPr>
          <w:rFonts w:ascii="Times New Roman" w:hAnsi="Times New Roman" w:cs="Times New Roman"/>
          <w:sz w:val="24"/>
          <w:szCs w:val="24"/>
        </w:rPr>
        <w:t>00 руб. Участие в товарищеском ужине будет предложено оплатить отдельно в первый день работы конференции.</w:t>
      </w:r>
      <w:r>
        <w:rPr>
          <w:rFonts w:ascii="Times New Roman" w:hAnsi="Times New Roman" w:cs="Times New Roman"/>
          <w:sz w:val="24"/>
          <w:szCs w:val="24"/>
        </w:rPr>
        <w:t xml:space="preserve"> Оплата за заочное участие и участие студентов и аспирантов так</w:t>
      </w:r>
      <w:r w:rsidR="000777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же составляет </w:t>
      </w:r>
      <w:r w:rsidRPr="00092A53">
        <w:rPr>
          <w:rFonts w:ascii="Times New Roman" w:hAnsi="Times New Roman" w:cs="Times New Roman"/>
          <w:sz w:val="24"/>
          <w:szCs w:val="24"/>
        </w:rPr>
        <w:t>1000 руб.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B1BC8">
        <w:rPr>
          <w:rFonts w:ascii="Times New Roman" w:hAnsi="Times New Roman" w:cs="Times New Roman"/>
          <w:sz w:val="24"/>
          <w:szCs w:val="24"/>
        </w:rPr>
        <w:t xml:space="preserve">Регистрационный взнос нужно будет перевести банковским переводом до 15 сентября 2018 г. </w:t>
      </w:r>
    </w:p>
    <w:p w:rsidR="00E73DA6" w:rsidRPr="008A4DF0" w:rsidRDefault="00791A88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A4DF0">
        <w:rPr>
          <w:rFonts w:ascii="Times New Roman" w:hAnsi="Times New Roman" w:cs="Times New Roman"/>
          <w:b/>
          <w:sz w:val="24"/>
          <w:szCs w:val="24"/>
        </w:rPr>
        <w:t>Р</w:t>
      </w:r>
      <w:r w:rsidR="00E73DA6" w:rsidRPr="008A4DF0">
        <w:rPr>
          <w:rFonts w:ascii="Times New Roman" w:hAnsi="Times New Roman" w:cs="Times New Roman"/>
          <w:b/>
          <w:sz w:val="24"/>
          <w:szCs w:val="24"/>
        </w:rPr>
        <w:t>еквизиты для перевода</w:t>
      </w:r>
      <w:r w:rsidRPr="008A4DF0">
        <w:rPr>
          <w:rFonts w:ascii="Times New Roman" w:hAnsi="Times New Roman" w:cs="Times New Roman"/>
          <w:b/>
          <w:sz w:val="24"/>
          <w:szCs w:val="24"/>
        </w:rPr>
        <w:t>:</w:t>
      </w:r>
    </w:p>
    <w:p w:rsidR="008A4DF0" w:rsidRDefault="008A4DF0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МОО «РУССКОЕ БОТАНИЧЕСКОЕ ОБЩЕСТВО»</w:t>
      </w:r>
    </w:p>
    <w:p w:rsidR="00791A88" w:rsidRDefault="00791A88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ИНН 78</w:t>
      </w:r>
      <w:r w:rsidR="00734C5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3112585</w:t>
      </w:r>
    </w:p>
    <w:p w:rsidR="00791A88" w:rsidRDefault="00791A88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КПП 781301001</w:t>
      </w:r>
    </w:p>
    <w:p w:rsidR="00791A88" w:rsidRDefault="00791A88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Расчетный счет 40703810327000000106 в ПАО «Банк «Санкт-Петербург» г. Санкт-Петербург</w:t>
      </w:r>
    </w:p>
    <w:p w:rsidR="00791A88" w:rsidRDefault="00791A88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БИК 044030790</w:t>
      </w:r>
    </w:p>
    <w:p w:rsidR="00791A88" w:rsidRDefault="00791A88" w:rsidP="00E73DA6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Корр. Счет 30101810900000000790</w:t>
      </w:r>
    </w:p>
    <w:p w:rsidR="001541C7" w:rsidRDefault="001541C7" w:rsidP="0090185D">
      <w:pPr>
        <w:spacing w:before="120"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4EF">
        <w:rPr>
          <w:rFonts w:ascii="Times New Roman" w:hAnsi="Times New Roman" w:cs="Times New Roman"/>
          <w:b/>
          <w:sz w:val="24"/>
          <w:szCs w:val="24"/>
        </w:rPr>
        <w:t>Указать: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 участие в конференции</w:t>
      </w:r>
      <w:r w:rsidR="008A4DF0">
        <w:rPr>
          <w:rFonts w:ascii="Times New Roman" w:hAnsi="Times New Roman" w:cs="Times New Roman"/>
          <w:sz w:val="24"/>
          <w:szCs w:val="24"/>
        </w:rPr>
        <w:t xml:space="preserve"> «Актуальные вопросы биогеографии»</w:t>
      </w:r>
    </w:p>
    <w:p w:rsidR="00791A88" w:rsidRDefault="00484C91" w:rsidP="002F2B99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проживающих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Санкт-Петербурге есть возможность </w:t>
      </w:r>
      <w:r w:rsidRPr="00BF2D1B">
        <w:rPr>
          <w:rFonts w:ascii="Times New Roman" w:hAnsi="Times New Roman" w:cs="Times New Roman"/>
          <w:b/>
          <w:sz w:val="24"/>
          <w:szCs w:val="24"/>
        </w:rPr>
        <w:t>оплатить регистрационный взнос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2D1B">
        <w:rPr>
          <w:rFonts w:ascii="Times New Roman" w:hAnsi="Times New Roman" w:cs="Times New Roman"/>
          <w:b/>
          <w:sz w:val="24"/>
          <w:szCs w:val="24"/>
        </w:rPr>
        <w:t>наличными</w:t>
      </w:r>
      <w:r>
        <w:rPr>
          <w:rFonts w:ascii="Times New Roman" w:hAnsi="Times New Roman" w:cs="Times New Roman"/>
          <w:sz w:val="24"/>
          <w:szCs w:val="24"/>
        </w:rPr>
        <w:t>, связавшись с сотрудниками организаци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онного</w:t>
      </w:r>
      <w:r w:rsidR="00734C5D">
        <w:rPr>
          <w:rFonts w:ascii="Times New Roman" w:hAnsi="Times New Roman" w:cs="Times New Roman"/>
          <w:sz w:val="24"/>
          <w:szCs w:val="24"/>
        </w:rPr>
        <w:t xml:space="preserve"> комитета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3B36" w:rsidRPr="00DB1BC8" w:rsidRDefault="00CF3B36" w:rsidP="00CF3B36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b/>
          <w:sz w:val="24"/>
          <w:szCs w:val="24"/>
        </w:rPr>
        <w:t>Контакты</w:t>
      </w:r>
      <w:r w:rsidRPr="00DB1BC8">
        <w:rPr>
          <w:rFonts w:ascii="Times New Roman" w:hAnsi="Times New Roman" w:cs="Times New Roman"/>
          <w:sz w:val="24"/>
          <w:szCs w:val="24"/>
        </w:rPr>
        <w:t>:</w:t>
      </w:r>
    </w:p>
    <w:p w:rsidR="00CF3B36" w:rsidRPr="00DB1BC8" w:rsidRDefault="00CF3B36" w:rsidP="00CF3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sz w:val="24"/>
          <w:szCs w:val="24"/>
        </w:rPr>
        <w:t>– эл. почта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DB1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1BC8">
        <w:rPr>
          <w:rFonts w:ascii="Times New Roman" w:hAnsi="Times New Roman" w:cs="Times New Roman"/>
          <w:sz w:val="24"/>
          <w:szCs w:val="24"/>
          <w:lang w:val="en-US"/>
        </w:rPr>
        <w:t>biogeo</w:t>
      </w:r>
      <w:proofErr w:type="spellEnd"/>
      <w:r w:rsidRPr="00DB1BC8">
        <w:rPr>
          <w:rFonts w:ascii="Times New Roman" w:hAnsi="Times New Roman" w:cs="Times New Roman"/>
          <w:sz w:val="24"/>
          <w:szCs w:val="24"/>
        </w:rPr>
        <w:t>100@gmail.com,</w:t>
      </w:r>
    </w:p>
    <w:p w:rsidR="00CF3B36" w:rsidRPr="00DB1BC8" w:rsidRDefault="00CF3B36" w:rsidP="00CF3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sz w:val="24"/>
          <w:szCs w:val="24"/>
        </w:rPr>
        <w:t>– телефон мобильный: +7-921-401-34-40 –</w:t>
      </w:r>
      <w:r w:rsidR="002F2B99">
        <w:rPr>
          <w:rFonts w:ascii="Times New Roman" w:hAnsi="Times New Roman" w:cs="Times New Roman"/>
          <w:sz w:val="24"/>
          <w:szCs w:val="24"/>
        </w:rPr>
        <w:t xml:space="preserve"> </w:t>
      </w:r>
      <w:r w:rsidRPr="00DB1BC8">
        <w:rPr>
          <w:rFonts w:ascii="Times New Roman" w:hAnsi="Times New Roman" w:cs="Times New Roman"/>
          <w:sz w:val="24"/>
          <w:szCs w:val="24"/>
        </w:rPr>
        <w:t>Терехина Наталия Владимировна</w:t>
      </w:r>
      <w:r w:rsidR="002F2B99">
        <w:rPr>
          <w:rFonts w:ascii="Times New Roman" w:hAnsi="Times New Roman" w:cs="Times New Roman"/>
          <w:sz w:val="24"/>
          <w:szCs w:val="24"/>
        </w:rPr>
        <w:t xml:space="preserve"> (с 27.08 по 22.09 в командировке)</w:t>
      </w:r>
    </w:p>
    <w:p w:rsidR="00CF3B36" w:rsidRDefault="00CF3B36" w:rsidP="00CF3B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sz w:val="24"/>
          <w:szCs w:val="24"/>
        </w:rPr>
        <w:t>– телефон служебный: +7(812)-323-85-51 – каф. Би</w:t>
      </w:r>
      <w:r>
        <w:rPr>
          <w:rFonts w:ascii="Times New Roman" w:hAnsi="Times New Roman" w:cs="Times New Roman"/>
          <w:sz w:val="24"/>
          <w:szCs w:val="24"/>
        </w:rPr>
        <w:t>огеографии и охраны природы СПб</w:t>
      </w:r>
      <w:r w:rsidRPr="00DB1BC8">
        <w:rPr>
          <w:rFonts w:ascii="Times New Roman" w:hAnsi="Times New Roman" w:cs="Times New Roman"/>
          <w:sz w:val="24"/>
          <w:szCs w:val="24"/>
        </w:rPr>
        <w:t>ГУ;</w:t>
      </w:r>
    </w:p>
    <w:p w:rsidR="00CF3B36" w:rsidRPr="00DB1BC8" w:rsidRDefault="00CF3B36" w:rsidP="00FA64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b/>
          <w:bCs/>
          <w:sz w:val="24"/>
          <w:szCs w:val="24"/>
        </w:rPr>
        <w:t>Предпочтительная форма связи – электронная почта.</w:t>
      </w:r>
    </w:p>
    <w:p w:rsidR="00CF3B36" w:rsidRPr="00CF3B36" w:rsidRDefault="00CF3B36" w:rsidP="00FA64EF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Ключевые даты:</w:t>
      </w:r>
    </w:p>
    <w:p w:rsidR="00CF3B36" w:rsidRPr="00CF3B36" w:rsidRDefault="00CF3B36" w:rsidP="00CF3B3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материалы – до 15 августа 2018 г., </w:t>
      </w:r>
      <w:r w:rsidRPr="00CF3B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сроки </w:t>
      </w:r>
      <w:r w:rsidR="00FA64EF" w:rsidRPr="00FA64E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подачи материалов </w:t>
      </w:r>
      <w:r w:rsidRPr="00CF3B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продлены до 10 сентября 2018 г.</w:t>
      </w:r>
    </w:p>
    <w:p w:rsidR="00CF3B36" w:rsidRPr="00CF3B36" w:rsidRDefault="00CF3B36" w:rsidP="00CF3B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оплата регистрационного взноса – </w:t>
      </w:r>
      <w:r w:rsidRPr="00CF3B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 15 сентября 2018 г.</w:t>
      </w:r>
    </w:p>
    <w:p w:rsidR="00CF3B36" w:rsidRPr="00CF3B36" w:rsidRDefault="00CF3B36" w:rsidP="00CF3B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заезд – 9 октября 2018 г. (вторник),</w:t>
      </w:r>
    </w:p>
    <w:p w:rsidR="00CF3B36" w:rsidRPr="00CF3B36" w:rsidRDefault="00CF3B36" w:rsidP="00CF3B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пленарные, секционные заседания и круглые столы – 10–12 октября 2018 г. (среда–пятница),</w:t>
      </w:r>
    </w:p>
    <w:p w:rsidR="00CF3B36" w:rsidRPr="00CF3B36" w:rsidRDefault="00CF3B36" w:rsidP="00FA64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экскурсии в период конференции: </w:t>
      </w:r>
      <w:proofErr w:type="gramStart"/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Зоологический музей, Ботанические сады, ООПТ Санкт-Петербурга и Ленинградской обл. или музеи города (в зависимости от набранных групп).</w:t>
      </w:r>
      <w:proofErr w:type="gramEnd"/>
    </w:p>
    <w:p w:rsidR="00FA64EF" w:rsidRDefault="00FA64EF" w:rsidP="00FA64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F3B36" w:rsidRPr="00CF3B36" w:rsidRDefault="00CF3B36" w:rsidP="00FA64E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Место проведения конференции:</w:t>
      </w:r>
    </w:p>
    <w:p w:rsidR="00CF3B36" w:rsidRPr="00CF3B36" w:rsidRDefault="00CF3B36" w:rsidP="00FA64E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F3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Конференция будет проходить в Институте наук о Земле СПбГУ по адресу: г. Санкт-Петербург, Васильевский остров, 10 линия, д. 33-35.</w:t>
      </w:r>
    </w:p>
    <w:p w:rsidR="00C03665" w:rsidRDefault="00C03665" w:rsidP="00FA6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конференции: </w:t>
      </w:r>
      <w:r w:rsidRPr="00C03665">
        <w:rPr>
          <w:rFonts w:ascii="Times New Roman" w:hAnsi="Times New Roman" w:cs="Times New Roman"/>
          <w:sz w:val="24"/>
          <w:szCs w:val="24"/>
        </w:rPr>
        <w:t>http://biogeography2018.taxon.pro/</w:t>
      </w:r>
    </w:p>
    <w:p w:rsidR="00FA64EF" w:rsidRDefault="00FA64EF" w:rsidP="00FA6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468F" w:rsidRPr="00DB1BC8" w:rsidRDefault="0025468F" w:rsidP="00FA6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sz w:val="24"/>
          <w:szCs w:val="24"/>
        </w:rPr>
        <w:t>До встречи на конференции в Санкт-Петербурге!</w:t>
      </w:r>
    </w:p>
    <w:p w:rsidR="00B4745B" w:rsidRDefault="0025468F" w:rsidP="00FA64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1BC8">
        <w:rPr>
          <w:rFonts w:ascii="Times New Roman" w:hAnsi="Times New Roman" w:cs="Times New Roman"/>
          <w:sz w:val="24"/>
          <w:szCs w:val="24"/>
        </w:rPr>
        <w:t>С уважением,</w:t>
      </w:r>
      <w:r w:rsidR="0099101E" w:rsidRPr="00DB1BC8">
        <w:rPr>
          <w:rFonts w:ascii="Times New Roman" w:hAnsi="Times New Roman" w:cs="Times New Roman"/>
          <w:sz w:val="24"/>
          <w:szCs w:val="24"/>
        </w:rPr>
        <w:t xml:space="preserve"> </w:t>
      </w:r>
      <w:r w:rsidR="00734C5D">
        <w:rPr>
          <w:rFonts w:ascii="Times New Roman" w:hAnsi="Times New Roman" w:cs="Times New Roman"/>
          <w:sz w:val="24"/>
          <w:szCs w:val="24"/>
        </w:rPr>
        <w:t>Оргкомитет</w:t>
      </w:r>
    </w:p>
    <w:p w:rsidR="00734C5D" w:rsidRPr="00DB1BC8" w:rsidRDefault="00734C5D" w:rsidP="00734C5D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34C5D"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Pr="00734C5D">
        <w:rPr>
          <w:rFonts w:ascii="Times New Roman" w:hAnsi="Times New Roman" w:cs="Times New Roman"/>
          <w:b/>
          <w:sz w:val="24"/>
          <w:szCs w:val="24"/>
        </w:rPr>
        <w:t>.</w:t>
      </w:r>
      <w:r w:rsidRPr="00734C5D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734C5D">
        <w:rPr>
          <w:rFonts w:ascii="Times New Roman" w:hAnsi="Times New Roman" w:cs="Times New Roman"/>
          <w:b/>
          <w:sz w:val="24"/>
          <w:szCs w:val="24"/>
        </w:rPr>
        <w:t xml:space="preserve">. Если </w:t>
      </w:r>
      <w:r>
        <w:rPr>
          <w:rFonts w:ascii="Times New Roman" w:hAnsi="Times New Roman" w:cs="Times New Roman"/>
          <w:b/>
          <w:sz w:val="24"/>
          <w:szCs w:val="24"/>
        </w:rPr>
        <w:t xml:space="preserve">Вам </w:t>
      </w:r>
      <w:r w:rsidRPr="00734C5D">
        <w:rPr>
          <w:rFonts w:ascii="Times New Roman" w:hAnsi="Times New Roman" w:cs="Times New Roman"/>
          <w:b/>
          <w:sz w:val="24"/>
          <w:szCs w:val="24"/>
        </w:rPr>
        <w:t>требуется пригласительное письмо, пожалуйста, сообщите заранее.</w:t>
      </w:r>
      <w:proofErr w:type="gramEnd"/>
    </w:p>
    <w:sectPr w:rsidR="00734C5D" w:rsidRPr="00DB1BC8" w:rsidSect="0090185D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A1292"/>
    <w:multiLevelType w:val="hybridMultilevel"/>
    <w:tmpl w:val="1DA00C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B1770C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E96215A"/>
    <w:multiLevelType w:val="hybridMultilevel"/>
    <w:tmpl w:val="17F8DBBA"/>
    <w:lvl w:ilvl="0" w:tplc="682CC7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112F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B47"/>
    <w:rsid w:val="0000248E"/>
    <w:rsid w:val="00002B7D"/>
    <w:rsid w:val="000050D2"/>
    <w:rsid w:val="00005DD6"/>
    <w:rsid w:val="00006775"/>
    <w:rsid w:val="0001023E"/>
    <w:rsid w:val="0001025D"/>
    <w:rsid w:val="00010533"/>
    <w:rsid w:val="000121A1"/>
    <w:rsid w:val="000127FC"/>
    <w:rsid w:val="000144FF"/>
    <w:rsid w:val="000210E0"/>
    <w:rsid w:val="00021B84"/>
    <w:rsid w:val="000237C6"/>
    <w:rsid w:val="00023F99"/>
    <w:rsid w:val="00031B9F"/>
    <w:rsid w:val="000347D0"/>
    <w:rsid w:val="0004019B"/>
    <w:rsid w:val="00041C3B"/>
    <w:rsid w:val="00042262"/>
    <w:rsid w:val="00043C62"/>
    <w:rsid w:val="0004456B"/>
    <w:rsid w:val="0004706E"/>
    <w:rsid w:val="00047988"/>
    <w:rsid w:val="00050A90"/>
    <w:rsid w:val="00054090"/>
    <w:rsid w:val="00054748"/>
    <w:rsid w:val="00055193"/>
    <w:rsid w:val="00055C9E"/>
    <w:rsid w:val="00055D1A"/>
    <w:rsid w:val="00057C79"/>
    <w:rsid w:val="0006054B"/>
    <w:rsid w:val="0006376E"/>
    <w:rsid w:val="00063A32"/>
    <w:rsid w:val="00065B0D"/>
    <w:rsid w:val="00066030"/>
    <w:rsid w:val="000660C9"/>
    <w:rsid w:val="00066EAD"/>
    <w:rsid w:val="000674C1"/>
    <w:rsid w:val="00070335"/>
    <w:rsid w:val="00071177"/>
    <w:rsid w:val="0007475A"/>
    <w:rsid w:val="00074ADD"/>
    <w:rsid w:val="00074ECB"/>
    <w:rsid w:val="0007770B"/>
    <w:rsid w:val="00077931"/>
    <w:rsid w:val="00085BD6"/>
    <w:rsid w:val="0009266E"/>
    <w:rsid w:val="00092A53"/>
    <w:rsid w:val="00092CF4"/>
    <w:rsid w:val="00096838"/>
    <w:rsid w:val="000978F1"/>
    <w:rsid w:val="000A07BA"/>
    <w:rsid w:val="000A194A"/>
    <w:rsid w:val="000A3604"/>
    <w:rsid w:val="000A4983"/>
    <w:rsid w:val="000A6447"/>
    <w:rsid w:val="000A761D"/>
    <w:rsid w:val="000B38B2"/>
    <w:rsid w:val="000B4421"/>
    <w:rsid w:val="000B50BC"/>
    <w:rsid w:val="000B6AA7"/>
    <w:rsid w:val="000C28B0"/>
    <w:rsid w:val="000C4B3E"/>
    <w:rsid w:val="000C71C6"/>
    <w:rsid w:val="000C7978"/>
    <w:rsid w:val="000D2DCA"/>
    <w:rsid w:val="000D39B8"/>
    <w:rsid w:val="000D4741"/>
    <w:rsid w:val="000D49B0"/>
    <w:rsid w:val="000D527C"/>
    <w:rsid w:val="000D559B"/>
    <w:rsid w:val="000D740A"/>
    <w:rsid w:val="000E6CAC"/>
    <w:rsid w:val="000E6FAB"/>
    <w:rsid w:val="000F0E02"/>
    <w:rsid w:val="000F1F13"/>
    <w:rsid w:val="000F2F3D"/>
    <w:rsid w:val="000F3221"/>
    <w:rsid w:val="000F40FF"/>
    <w:rsid w:val="000F52C0"/>
    <w:rsid w:val="00104C0E"/>
    <w:rsid w:val="00104EFB"/>
    <w:rsid w:val="00106FEE"/>
    <w:rsid w:val="001202B1"/>
    <w:rsid w:val="00122801"/>
    <w:rsid w:val="00123531"/>
    <w:rsid w:val="0012415F"/>
    <w:rsid w:val="00124897"/>
    <w:rsid w:val="0012502B"/>
    <w:rsid w:val="00125E5B"/>
    <w:rsid w:val="0012757A"/>
    <w:rsid w:val="00132B23"/>
    <w:rsid w:val="001357AC"/>
    <w:rsid w:val="00140669"/>
    <w:rsid w:val="0014338B"/>
    <w:rsid w:val="00147294"/>
    <w:rsid w:val="00147ED7"/>
    <w:rsid w:val="0015042A"/>
    <w:rsid w:val="00150928"/>
    <w:rsid w:val="001541C7"/>
    <w:rsid w:val="00154F08"/>
    <w:rsid w:val="00170D6A"/>
    <w:rsid w:val="00172ABF"/>
    <w:rsid w:val="0017361A"/>
    <w:rsid w:val="00176AC7"/>
    <w:rsid w:val="001775AA"/>
    <w:rsid w:val="00180548"/>
    <w:rsid w:val="00180A25"/>
    <w:rsid w:val="001810FB"/>
    <w:rsid w:val="001832EA"/>
    <w:rsid w:val="00183448"/>
    <w:rsid w:val="00185C6E"/>
    <w:rsid w:val="001936A2"/>
    <w:rsid w:val="001944E3"/>
    <w:rsid w:val="0019705E"/>
    <w:rsid w:val="00197A58"/>
    <w:rsid w:val="001A0B6C"/>
    <w:rsid w:val="001A2DA4"/>
    <w:rsid w:val="001A53EB"/>
    <w:rsid w:val="001A5535"/>
    <w:rsid w:val="001A68AB"/>
    <w:rsid w:val="001A719B"/>
    <w:rsid w:val="001A7760"/>
    <w:rsid w:val="001B5B17"/>
    <w:rsid w:val="001B7614"/>
    <w:rsid w:val="001C10CF"/>
    <w:rsid w:val="001C21A4"/>
    <w:rsid w:val="001C3CF1"/>
    <w:rsid w:val="001C3F50"/>
    <w:rsid w:val="001C4A91"/>
    <w:rsid w:val="001C52BF"/>
    <w:rsid w:val="001C545C"/>
    <w:rsid w:val="001C594E"/>
    <w:rsid w:val="001C6B9A"/>
    <w:rsid w:val="001C6CDB"/>
    <w:rsid w:val="001D079C"/>
    <w:rsid w:val="001D1AD2"/>
    <w:rsid w:val="001D51E8"/>
    <w:rsid w:val="001D6591"/>
    <w:rsid w:val="001E261C"/>
    <w:rsid w:val="001E7D6A"/>
    <w:rsid w:val="001F3270"/>
    <w:rsid w:val="001F6B56"/>
    <w:rsid w:val="002008A8"/>
    <w:rsid w:val="00202086"/>
    <w:rsid w:val="002039FF"/>
    <w:rsid w:val="00207DC1"/>
    <w:rsid w:val="00215C7F"/>
    <w:rsid w:val="00235175"/>
    <w:rsid w:val="0023571A"/>
    <w:rsid w:val="00244758"/>
    <w:rsid w:val="002474E7"/>
    <w:rsid w:val="00247ADF"/>
    <w:rsid w:val="00251CB1"/>
    <w:rsid w:val="00252AD1"/>
    <w:rsid w:val="00252B8D"/>
    <w:rsid w:val="0025468F"/>
    <w:rsid w:val="00255FC5"/>
    <w:rsid w:val="00261039"/>
    <w:rsid w:val="0026150A"/>
    <w:rsid w:val="00266840"/>
    <w:rsid w:val="00267F92"/>
    <w:rsid w:val="00270172"/>
    <w:rsid w:val="00271602"/>
    <w:rsid w:val="00272F17"/>
    <w:rsid w:val="00274EC0"/>
    <w:rsid w:val="00275EE2"/>
    <w:rsid w:val="002775DF"/>
    <w:rsid w:val="00277794"/>
    <w:rsid w:val="00280012"/>
    <w:rsid w:val="0028049A"/>
    <w:rsid w:val="00292137"/>
    <w:rsid w:val="00293127"/>
    <w:rsid w:val="00294C77"/>
    <w:rsid w:val="00295E68"/>
    <w:rsid w:val="002A05C0"/>
    <w:rsid w:val="002A0F2C"/>
    <w:rsid w:val="002A2068"/>
    <w:rsid w:val="002A3175"/>
    <w:rsid w:val="002A6216"/>
    <w:rsid w:val="002A64B7"/>
    <w:rsid w:val="002B053F"/>
    <w:rsid w:val="002B0934"/>
    <w:rsid w:val="002D3A4F"/>
    <w:rsid w:val="002D40E9"/>
    <w:rsid w:val="002D4688"/>
    <w:rsid w:val="002E1DA8"/>
    <w:rsid w:val="002E1FED"/>
    <w:rsid w:val="002E3E5F"/>
    <w:rsid w:val="002F137C"/>
    <w:rsid w:val="002F1C14"/>
    <w:rsid w:val="002F2B99"/>
    <w:rsid w:val="002F56E2"/>
    <w:rsid w:val="002F6460"/>
    <w:rsid w:val="002F666B"/>
    <w:rsid w:val="00303543"/>
    <w:rsid w:val="00304866"/>
    <w:rsid w:val="0031472C"/>
    <w:rsid w:val="00315F2A"/>
    <w:rsid w:val="0031652E"/>
    <w:rsid w:val="003171B3"/>
    <w:rsid w:val="00317F91"/>
    <w:rsid w:val="00322067"/>
    <w:rsid w:val="0032357F"/>
    <w:rsid w:val="00331D66"/>
    <w:rsid w:val="003421E7"/>
    <w:rsid w:val="003429A2"/>
    <w:rsid w:val="00345BF0"/>
    <w:rsid w:val="0034722D"/>
    <w:rsid w:val="00351A08"/>
    <w:rsid w:val="003545FD"/>
    <w:rsid w:val="00361EF6"/>
    <w:rsid w:val="00362768"/>
    <w:rsid w:val="00366648"/>
    <w:rsid w:val="00366972"/>
    <w:rsid w:val="00372F7F"/>
    <w:rsid w:val="0037538C"/>
    <w:rsid w:val="00380119"/>
    <w:rsid w:val="00381DA0"/>
    <w:rsid w:val="003825A7"/>
    <w:rsid w:val="00382E45"/>
    <w:rsid w:val="00384314"/>
    <w:rsid w:val="003872AF"/>
    <w:rsid w:val="00387D07"/>
    <w:rsid w:val="00393000"/>
    <w:rsid w:val="003A3F6C"/>
    <w:rsid w:val="003A483B"/>
    <w:rsid w:val="003A5470"/>
    <w:rsid w:val="003A5DEF"/>
    <w:rsid w:val="003A5F9B"/>
    <w:rsid w:val="003B29BD"/>
    <w:rsid w:val="003B67C9"/>
    <w:rsid w:val="003C474C"/>
    <w:rsid w:val="003C4827"/>
    <w:rsid w:val="003C70E9"/>
    <w:rsid w:val="003D00D2"/>
    <w:rsid w:val="003D1870"/>
    <w:rsid w:val="003D4B1A"/>
    <w:rsid w:val="003E4229"/>
    <w:rsid w:val="003E4923"/>
    <w:rsid w:val="003E53FC"/>
    <w:rsid w:val="003E6B00"/>
    <w:rsid w:val="003F072F"/>
    <w:rsid w:val="003F1192"/>
    <w:rsid w:val="003F30F0"/>
    <w:rsid w:val="00402D8B"/>
    <w:rsid w:val="00403D1A"/>
    <w:rsid w:val="0041151C"/>
    <w:rsid w:val="004133ED"/>
    <w:rsid w:val="0041686E"/>
    <w:rsid w:val="0042034D"/>
    <w:rsid w:val="00431B08"/>
    <w:rsid w:val="00433C0A"/>
    <w:rsid w:val="0044031B"/>
    <w:rsid w:val="0044048C"/>
    <w:rsid w:val="00440C32"/>
    <w:rsid w:val="00442B99"/>
    <w:rsid w:val="00447A35"/>
    <w:rsid w:val="00455133"/>
    <w:rsid w:val="0046082B"/>
    <w:rsid w:val="004639CD"/>
    <w:rsid w:val="00463DD2"/>
    <w:rsid w:val="0046730F"/>
    <w:rsid w:val="0047045E"/>
    <w:rsid w:val="00470D28"/>
    <w:rsid w:val="00470D95"/>
    <w:rsid w:val="00474937"/>
    <w:rsid w:val="00474E4D"/>
    <w:rsid w:val="0048334E"/>
    <w:rsid w:val="00484C91"/>
    <w:rsid w:val="00484F3C"/>
    <w:rsid w:val="0048597E"/>
    <w:rsid w:val="00493232"/>
    <w:rsid w:val="0049453E"/>
    <w:rsid w:val="004A16AB"/>
    <w:rsid w:val="004A4700"/>
    <w:rsid w:val="004A47DE"/>
    <w:rsid w:val="004A56BE"/>
    <w:rsid w:val="004A62A5"/>
    <w:rsid w:val="004A6DED"/>
    <w:rsid w:val="004A6F97"/>
    <w:rsid w:val="004B208A"/>
    <w:rsid w:val="004B355C"/>
    <w:rsid w:val="004B6B55"/>
    <w:rsid w:val="004B6FED"/>
    <w:rsid w:val="004B797C"/>
    <w:rsid w:val="004C016D"/>
    <w:rsid w:val="004C3282"/>
    <w:rsid w:val="004C39D3"/>
    <w:rsid w:val="004D0D5C"/>
    <w:rsid w:val="004D12E2"/>
    <w:rsid w:val="004D46C9"/>
    <w:rsid w:val="004D539C"/>
    <w:rsid w:val="004D5BB5"/>
    <w:rsid w:val="004D642A"/>
    <w:rsid w:val="004D7DF4"/>
    <w:rsid w:val="004E03B4"/>
    <w:rsid w:val="004E081D"/>
    <w:rsid w:val="004E1ED6"/>
    <w:rsid w:val="004E6261"/>
    <w:rsid w:val="004F0F12"/>
    <w:rsid w:val="004F1C22"/>
    <w:rsid w:val="004F44B6"/>
    <w:rsid w:val="004F5882"/>
    <w:rsid w:val="004F723E"/>
    <w:rsid w:val="00501000"/>
    <w:rsid w:val="00502777"/>
    <w:rsid w:val="00511374"/>
    <w:rsid w:val="00511EC7"/>
    <w:rsid w:val="00512B93"/>
    <w:rsid w:val="00512F31"/>
    <w:rsid w:val="00513591"/>
    <w:rsid w:val="00517D95"/>
    <w:rsid w:val="00520CD0"/>
    <w:rsid w:val="0053438C"/>
    <w:rsid w:val="005344B7"/>
    <w:rsid w:val="00536F56"/>
    <w:rsid w:val="00537CE3"/>
    <w:rsid w:val="005425BC"/>
    <w:rsid w:val="00544137"/>
    <w:rsid w:val="00550F59"/>
    <w:rsid w:val="00552524"/>
    <w:rsid w:val="00553117"/>
    <w:rsid w:val="005543E4"/>
    <w:rsid w:val="00560481"/>
    <w:rsid w:val="00561007"/>
    <w:rsid w:val="005641B6"/>
    <w:rsid w:val="0056634F"/>
    <w:rsid w:val="0057143B"/>
    <w:rsid w:val="00571715"/>
    <w:rsid w:val="005728E0"/>
    <w:rsid w:val="00575B03"/>
    <w:rsid w:val="00580E9D"/>
    <w:rsid w:val="00586E9B"/>
    <w:rsid w:val="0059299B"/>
    <w:rsid w:val="00594F5D"/>
    <w:rsid w:val="00595141"/>
    <w:rsid w:val="00597DDB"/>
    <w:rsid w:val="005A2B72"/>
    <w:rsid w:val="005A7C70"/>
    <w:rsid w:val="005B03DE"/>
    <w:rsid w:val="005B03FA"/>
    <w:rsid w:val="005B0E50"/>
    <w:rsid w:val="005B1409"/>
    <w:rsid w:val="005B2574"/>
    <w:rsid w:val="005C148E"/>
    <w:rsid w:val="005C3DE9"/>
    <w:rsid w:val="005D27C7"/>
    <w:rsid w:val="005D2CD0"/>
    <w:rsid w:val="005D38D3"/>
    <w:rsid w:val="005E0213"/>
    <w:rsid w:val="005E0C66"/>
    <w:rsid w:val="005E1826"/>
    <w:rsid w:val="005E64F5"/>
    <w:rsid w:val="005E7ACC"/>
    <w:rsid w:val="005E7AE9"/>
    <w:rsid w:val="005F1CFB"/>
    <w:rsid w:val="005F2771"/>
    <w:rsid w:val="005F29C4"/>
    <w:rsid w:val="005F3733"/>
    <w:rsid w:val="005F5AF4"/>
    <w:rsid w:val="005F623B"/>
    <w:rsid w:val="00602415"/>
    <w:rsid w:val="006026B1"/>
    <w:rsid w:val="0061639F"/>
    <w:rsid w:val="006215BD"/>
    <w:rsid w:val="006245B8"/>
    <w:rsid w:val="0062487C"/>
    <w:rsid w:val="0062516F"/>
    <w:rsid w:val="00625D64"/>
    <w:rsid w:val="00634C23"/>
    <w:rsid w:val="0063594C"/>
    <w:rsid w:val="00635EA6"/>
    <w:rsid w:val="00640AC0"/>
    <w:rsid w:val="00643347"/>
    <w:rsid w:val="006456AA"/>
    <w:rsid w:val="00646908"/>
    <w:rsid w:val="00650C2E"/>
    <w:rsid w:val="00651B71"/>
    <w:rsid w:val="00651E28"/>
    <w:rsid w:val="006524E7"/>
    <w:rsid w:val="00654499"/>
    <w:rsid w:val="00654835"/>
    <w:rsid w:val="0066406A"/>
    <w:rsid w:val="0066450D"/>
    <w:rsid w:val="00665AAE"/>
    <w:rsid w:val="00665FFC"/>
    <w:rsid w:val="0067116A"/>
    <w:rsid w:val="00671F1E"/>
    <w:rsid w:val="006730A3"/>
    <w:rsid w:val="00676D7E"/>
    <w:rsid w:val="006814D5"/>
    <w:rsid w:val="00687DA8"/>
    <w:rsid w:val="006910C8"/>
    <w:rsid w:val="006917C2"/>
    <w:rsid w:val="00691878"/>
    <w:rsid w:val="00691DA9"/>
    <w:rsid w:val="0069212C"/>
    <w:rsid w:val="0069230E"/>
    <w:rsid w:val="00692EF2"/>
    <w:rsid w:val="00693556"/>
    <w:rsid w:val="00693F2D"/>
    <w:rsid w:val="006943F4"/>
    <w:rsid w:val="00694719"/>
    <w:rsid w:val="00694B3A"/>
    <w:rsid w:val="00695733"/>
    <w:rsid w:val="0069719F"/>
    <w:rsid w:val="00697444"/>
    <w:rsid w:val="006A0645"/>
    <w:rsid w:val="006A3FB2"/>
    <w:rsid w:val="006A7A83"/>
    <w:rsid w:val="006B072F"/>
    <w:rsid w:val="006B1230"/>
    <w:rsid w:val="006C059B"/>
    <w:rsid w:val="006C0829"/>
    <w:rsid w:val="006C283B"/>
    <w:rsid w:val="006C2D7B"/>
    <w:rsid w:val="006C47D6"/>
    <w:rsid w:val="006C7583"/>
    <w:rsid w:val="006D3939"/>
    <w:rsid w:val="006D5224"/>
    <w:rsid w:val="006E25EE"/>
    <w:rsid w:val="006E7B30"/>
    <w:rsid w:val="006F2653"/>
    <w:rsid w:val="006F5436"/>
    <w:rsid w:val="006F6658"/>
    <w:rsid w:val="006F6D84"/>
    <w:rsid w:val="006F72C4"/>
    <w:rsid w:val="006F7BBE"/>
    <w:rsid w:val="007008CB"/>
    <w:rsid w:val="00701E34"/>
    <w:rsid w:val="0071219E"/>
    <w:rsid w:val="00715CED"/>
    <w:rsid w:val="00717D8D"/>
    <w:rsid w:val="007200CC"/>
    <w:rsid w:val="0072052C"/>
    <w:rsid w:val="00720872"/>
    <w:rsid w:val="00722E76"/>
    <w:rsid w:val="00726207"/>
    <w:rsid w:val="00732074"/>
    <w:rsid w:val="00732143"/>
    <w:rsid w:val="0073355D"/>
    <w:rsid w:val="00734BA0"/>
    <w:rsid w:val="00734C5D"/>
    <w:rsid w:val="00736654"/>
    <w:rsid w:val="0074321B"/>
    <w:rsid w:val="00744C47"/>
    <w:rsid w:val="00751DE8"/>
    <w:rsid w:val="007648B5"/>
    <w:rsid w:val="0076497C"/>
    <w:rsid w:val="007706B8"/>
    <w:rsid w:val="0077128F"/>
    <w:rsid w:val="007717EE"/>
    <w:rsid w:val="00775AA8"/>
    <w:rsid w:val="00775B0F"/>
    <w:rsid w:val="00775B83"/>
    <w:rsid w:val="00781761"/>
    <w:rsid w:val="0078433F"/>
    <w:rsid w:val="00787A1F"/>
    <w:rsid w:val="00787ABE"/>
    <w:rsid w:val="00791A88"/>
    <w:rsid w:val="00792CAC"/>
    <w:rsid w:val="007946B2"/>
    <w:rsid w:val="007957E7"/>
    <w:rsid w:val="00796235"/>
    <w:rsid w:val="007A0F55"/>
    <w:rsid w:val="007A4CBB"/>
    <w:rsid w:val="007A58FB"/>
    <w:rsid w:val="007B009A"/>
    <w:rsid w:val="007B0B44"/>
    <w:rsid w:val="007B0B5A"/>
    <w:rsid w:val="007B24A6"/>
    <w:rsid w:val="007B3630"/>
    <w:rsid w:val="007C04BD"/>
    <w:rsid w:val="007C32D3"/>
    <w:rsid w:val="007C433B"/>
    <w:rsid w:val="007C470D"/>
    <w:rsid w:val="007C5010"/>
    <w:rsid w:val="007C59DE"/>
    <w:rsid w:val="007C5A45"/>
    <w:rsid w:val="007C74D7"/>
    <w:rsid w:val="007D0812"/>
    <w:rsid w:val="007D13C8"/>
    <w:rsid w:val="007D200B"/>
    <w:rsid w:val="007D380C"/>
    <w:rsid w:val="007D5245"/>
    <w:rsid w:val="007D7D4A"/>
    <w:rsid w:val="007E0FBE"/>
    <w:rsid w:val="007E11F8"/>
    <w:rsid w:val="007E1322"/>
    <w:rsid w:val="007E543B"/>
    <w:rsid w:val="007F364E"/>
    <w:rsid w:val="007F5AB1"/>
    <w:rsid w:val="007F7BCD"/>
    <w:rsid w:val="0080184C"/>
    <w:rsid w:val="00803A06"/>
    <w:rsid w:val="00803A77"/>
    <w:rsid w:val="008105BC"/>
    <w:rsid w:val="0081204A"/>
    <w:rsid w:val="00816B05"/>
    <w:rsid w:val="008170CC"/>
    <w:rsid w:val="008178BB"/>
    <w:rsid w:val="008217F5"/>
    <w:rsid w:val="008234A8"/>
    <w:rsid w:val="0082423F"/>
    <w:rsid w:val="00825C41"/>
    <w:rsid w:val="00830857"/>
    <w:rsid w:val="00834D40"/>
    <w:rsid w:val="00835036"/>
    <w:rsid w:val="00836CC2"/>
    <w:rsid w:val="00842814"/>
    <w:rsid w:val="00844768"/>
    <w:rsid w:val="00844C5F"/>
    <w:rsid w:val="0085025E"/>
    <w:rsid w:val="00851710"/>
    <w:rsid w:val="008531A2"/>
    <w:rsid w:val="00853E7D"/>
    <w:rsid w:val="0085418D"/>
    <w:rsid w:val="00854979"/>
    <w:rsid w:val="008561F4"/>
    <w:rsid w:val="008565C7"/>
    <w:rsid w:val="00857926"/>
    <w:rsid w:val="00857A70"/>
    <w:rsid w:val="0086002D"/>
    <w:rsid w:val="0086133E"/>
    <w:rsid w:val="0086349A"/>
    <w:rsid w:val="00864094"/>
    <w:rsid w:val="00864B31"/>
    <w:rsid w:val="00864C21"/>
    <w:rsid w:val="00867227"/>
    <w:rsid w:val="008709DF"/>
    <w:rsid w:val="00870A20"/>
    <w:rsid w:val="00870AED"/>
    <w:rsid w:val="00871CE0"/>
    <w:rsid w:val="00872895"/>
    <w:rsid w:val="00872F01"/>
    <w:rsid w:val="0087312E"/>
    <w:rsid w:val="008741AF"/>
    <w:rsid w:val="00875313"/>
    <w:rsid w:val="00877C9C"/>
    <w:rsid w:val="00877EA7"/>
    <w:rsid w:val="0089494E"/>
    <w:rsid w:val="008A04C5"/>
    <w:rsid w:val="008A1B47"/>
    <w:rsid w:val="008A4DF0"/>
    <w:rsid w:val="008B0DE4"/>
    <w:rsid w:val="008B195B"/>
    <w:rsid w:val="008B758D"/>
    <w:rsid w:val="008C3D98"/>
    <w:rsid w:val="008D36C0"/>
    <w:rsid w:val="008D543E"/>
    <w:rsid w:val="008D5D25"/>
    <w:rsid w:val="008D70B5"/>
    <w:rsid w:val="008E119B"/>
    <w:rsid w:val="008E30B7"/>
    <w:rsid w:val="008E42CB"/>
    <w:rsid w:val="008E44AC"/>
    <w:rsid w:val="008E4F92"/>
    <w:rsid w:val="008F69A9"/>
    <w:rsid w:val="00900CEC"/>
    <w:rsid w:val="0090185D"/>
    <w:rsid w:val="009046DD"/>
    <w:rsid w:val="0090694B"/>
    <w:rsid w:val="00907006"/>
    <w:rsid w:val="009125CC"/>
    <w:rsid w:val="009158F1"/>
    <w:rsid w:val="00920B38"/>
    <w:rsid w:val="00922EE0"/>
    <w:rsid w:val="00926D66"/>
    <w:rsid w:val="009302D5"/>
    <w:rsid w:val="00930454"/>
    <w:rsid w:val="009327B4"/>
    <w:rsid w:val="00932BAC"/>
    <w:rsid w:val="0093580E"/>
    <w:rsid w:val="009368AA"/>
    <w:rsid w:val="00940123"/>
    <w:rsid w:val="00941FE7"/>
    <w:rsid w:val="0094269D"/>
    <w:rsid w:val="00942FF6"/>
    <w:rsid w:val="00950924"/>
    <w:rsid w:val="0095208E"/>
    <w:rsid w:val="0095359B"/>
    <w:rsid w:val="00954842"/>
    <w:rsid w:val="009564DF"/>
    <w:rsid w:val="00956D8B"/>
    <w:rsid w:val="009606A2"/>
    <w:rsid w:val="009626AB"/>
    <w:rsid w:val="0096327E"/>
    <w:rsid w:val="0096424A"/>
    <w:rsid w:val="00967FF6"/>
    <w:rsid w:val="0097235C"/>
    <w:rsid w:val="00974FEE"/>
    <w:rsid w:val="00980778"/>
    <w:rsid w:val="0098211B"/>
    <w:rsid w:val="00982D29"/>
    <w:rsid w:val="00984ECA"/>
    <w:rsid w:val="009869F5"/>
    <w:rsid w:val="0099101E"/>
    <w:rsid w:val="00995AFF"/>
    <w:rsid w:val="0099727B"/>
    <w:rsid w:val="009A0486"/>
    <w:rsid w:val="009A2B9B"/>
    <w:rsid w:val="009A2C23"/>
    <w:rsid w:val="009A403A"/>
    <w:rsid w:val="009A5792"/>
    <w:rsid w:val="009A7AA7"/>
    <w:rsid w:val="009B2254"/>
    <w:rsid w:val="009B4CB7"/>
    <w:rsid w:val="009B4DAB"/>
    <w:rsid w:val="009B6181"/>
    <w:rsid w:val="009B77A2"/>
    <w:rsid w:val="009B7A57"/>
    <w:rsid w:val="009C0257"/>
    <w:rsid w:val="009C3E55"/>
    <w:rsid w:val="009C4AA2"/>
    <w:rsid w:val="009D2671"/>
    <w:rsid w:val="009D31ED"/>
    <w:rsid w:val="009D4A53"/>
    <w:rsid w:val="009E0056"/>
    <w:rsid w:val="009E06C5"/>
    <w:rsid w:val="009E277A"/>
    <w:rsid w:val="009E610B"/>
    <w:rsid w:val="009F01E3"/>
    <w:rsid w:val="009F1001"/>
    <w:rsid w:val="009F2B29"/>
    <w:rsid w:val="009F7636"/>
    <w:rsid w:val="00A015B6"/>
    <w:rsid w:val="00A0307E"/>
    <w:rsid w:val="00A0500A"/>
    <w:rsid w:val="00A05345"/>
    <w:rsid w:val="00A06B57"/>
    <w:rsid w:val="00A12AE8"/>
    <w:rsid w:val="00A14CE6"/>
    <w:rsid w:val="00A169D0"/>
    <w:rsid w:val="00A17BD4"/>
    <w:rsid w:val="00A214D7"/>
    <w:rsid w:val="00A2171A"/>
    <w:rsid w:val="00A23AB0"/>
    <w:rsid w:val="00A25EAC"/>
    <w:rsid w:val="00A268FD"/>
    <w:rsid w:val="00A3109F"/>
    <w:rsid w:val="00A311EF"/>
    <w:rsid w:val="00A32AE3"/>
    <w:rsid w:val="00A36159"/>
    <w:rsid w:val="00A41241"/>
    <w:rsid w:val="00A42D72"/>
    <w:rsid w:val="00A440D9"/>
    <w:rsid w:val="00A47DB4"/>
    <w:rsid w:val="00A52E3A"/>
    <w:rsid w:val="00A57774"/>
    <w:rsid w:val="00A616B3"/>
    <w:rsid w:val="00A628EB"/>
    <w:rsid w:val="00A64D20"/>
    <w:rsid w:val="00A6603F"/>
    <w:rsid w:val="00A72934"/>
    <w:rsid w:val="00A74F86"/>
    <w:rsid w:val="00A76B01"/>
    <w:rsid w:val="00A775E7"/>
    <w:rsid w:val="00A80EB3"/>
    <w:rsid w:val="00A858EA"/>
    <w:rsid w:val="00A86B44"/>
    <w:rsid w:val="00A8779B"/>
    <w:rsid w:val="00A90333"/>
    <w:rsid w:val="00A90E40"/>
    <w:rsid w:val="00A91BC9"/>
    <w:rsid w:val="00A972EF"/>
    <w:rsid w:val="00AA5935"/>
    <w:rsid w:val="00AB3957"/>
    <w:rsid w:val="00AC08F4"/>
    <w:rsid w:val="00AC1746"/>
    <w:rsid w:val="00AC4640"/>
    <w:rsid w:val="00AC61DE"/>
    <w:rsid w:val="00AD54BA"/>
    <w:rsid w:val="00AD636B"/>
    <w:rsid w:val="00AE00D5"/>
    <w:rsid w:val="00AE06F6"/>
    <w:rsid w:val="00AE06FB"/>
    <w:rsid w:val="00AE36B3"/>
    <w:rsid w:val="00AE37D5"/>
    <w:rsid w:val="00AE6AB4"/>
    <w:rsid w:val="00AF06DB"/>
    <w:rsid w:val="00AF2AC4"/>
    <w:rsid w:val="00AF3E60"/>
    <w:rsid w:val="00B03439"/>
    <w:rsid w:val="00B0365C"/>
    <w:rsid w:val="00B06DE6"/>
    <w:rsid w:val="00B1116D"/>
    <w:rsid w:val="00B16127"/>
    <w:rsid w:val="00B167E7"/>
    <w:rsid w:val="00B2021F"/>
    <w:rsid w:val="00B20C99"/>
    <w:rsid w:val="00B20E3F"/>
    <w:rsid w:val="00B23C72"/>
    <w:rsid w:val="00B240CC"/>
    <w:rsid w:val="00B2431B"/>
    <w:rsid w:val="00B26C0C"/>
    <w:rsid w:val="00B27792"/>
    <w:rsid w:val="00B31327"/>
    <w:rsid w:val="00B40935"/>
    <w:rsid w:val="00B421ED"/>
    <w:rsid w:val="00B44941"/>
    <w:rsid w:val="00B4745B"/>
    <w:rsid w:val="00B47690"/>
    <w:rsid w:val="00B50812"/>
    <w:rsid w:val="00B508AB"/>
    <w:rsid w:val="00B552CE"/>
    <w:rsid w:val="00B60591"/>
    <w:rsid w:val="00B61F69"/>
    <w:rsid w:val="00B642A1"/>
    <w:rsid w:val="00B66AC5"/>
    <w:rsid w:val="00B677FE"/>
    <w:rsid w:val="00B712CC"/>
    <w:rsid w:val="00B80E2E"/>
    <w:rsid w:val="00B84DCF"/>
    <w:rsid w:val="00B87EF9"/>
    <w:rsid w:val="00B94FC2"/>
    <w:rsid w:val="00B96E60"/>
    <w:rsid w:val="00B97072"/>
    <w:rsid w:val="00B9710F"/>
    <w:rsid w:val="00B97A68"/>
    <w:rsid w:val="00B97BD7"/>
    <w:rsid w:val="00BA3FD8"/>
    <w:rsid w:val="00BA50E3"/>
    <w:rsid w:val="00BA79FC"/>
    <w:rsid w:val="00BB0550"/>
    <w:rsid w:val="00BB11C0"/>
    <w:rsid w:val="00BB1296"/>
    <w:rsid w:val="00BC50EA"/>
    <w:rsid w:val="00BC758E"/>
    <w:rsid w:val="00BD13CD"/>
    <w:rsid w:val="00BD1F07"/>
    <w:rsid w:val="00BD3EF6"/>
    <w:rsid w:val="00BE5A31"/>
    <w:rsid w:val="00BE676C"/>
    <w:rsid w:val="00BE683A"/>
    <w:rsid w:val="00BE68B8"/>
    <w:rsid w:val="00BE7D2F"/>
    <w:rsid w:val="00BF0709"/>
    <w:rsid w:val="00BF2D1B"/>
    <w:rsid w:val="00BF4597"/>
    <w:rsid w:val="00C03360"/>
    <w:rsid w:val="00C03665"/>
    <w:rsid w:val="00C0495E"/>
    <w:rsid w:val="00C054CC"/>
    <w:rsid w:val="00C055FA"/>
    <w:rsid w:val="00C10DF1"/>
    <w:rsid w:val="00C11C90"/>
    <w:rsid w:val="00C124B7"/>
    <w:rsid w:val="00C150DC"/>
    <w:rsid w:val="00C201AD"/>
    <w:rsid w:val="00C20542"/>
    <w:rsid w:val="00C21DEA"/>
    <w:rsid w:val="00C21EC2"/>
    <w:rsid w:val="00C26101"/>
    <w:rsid w:val="00C261F9"/>
    <w:rsid w:val="00C30A14"/>
    <w:rsid w:val="00C37D5E"/>
    <w:rsid w:val="00C40818"/>
    <w:rsid w:val="00C41A2F"/>
    <w:rsid w:val="00C458A4"/>
    <w:rsid w:val="00C5157B"/>
    <w:rsid w:val="00C53F91"/>
    <w:rsid w:val="00C54089"/>
    <w:rsid w:val="00C56EDF"/>
    <w:rsid w:val="00C6115E"/>
    <w:rsid w:val="00C6282E"/>
    <w:rsid w:val="00C62D81"/>
    <w:rsid w:val="00C70F32"/>
    <w:rsid w:val="00C71E46"/>
    <w:rsid w:val="00C77AF0"/>
    <w:rsid w:val="00C81706"/>
    <w:rsid w:val="00C82D3A"/>
    <w:rsid w:val="00C90A53"/>
    <w:rsid w:val="00C95473"/>
    <w:rsid w:val="00C95CF7"/>
    <w:rsid w:val="00C96478"/>
    <w:rsid w:val="00CA0FCB"/>
    <w:rsid w:val="00CA604C"/>
    <w:rsid w:val="00CB30F2"/>
    <w:rsid w:val="00CB33F8"/>
    <w:rsid w:val="00CB3C0B"/>
    <w:rsid w:val="00CB5BCB"/>
    <w:rsid w:val="00CC12FD"/>
    <w:rsid w:val="00CC4AD8"/>
    <w:rsid w:val="00CC6009"/>
    <w:rsid w:val="00CD2A62"/>
    <w:rsid w:val="00CD3055"/>
    <w:rsid w:val="00CD578F"/>
    <w:rsid w:val="00CD5972"/>
    <w:rsid w:val="00CD787A"/>
    <w:rsid w:val="00CE4156"/>
    <w:rsid w:val="00CF3B36"/>
    <w:rsid w:val="00CF3DCA"/>
    <w:rsid w:val="00D01408"/>
    <w:rsid w:val="00D01AF6"/>
    <w:rsid w:val="00D024A3"/>
    <w:rsid w:val="00D02E28"/>
    <w:rsid w:val="00D03C06"/>
    <w:rsid w:val="00D0528E"/>
    <w:rsid w:val="00D060F3"/>
    <w:rsid w:val="00D14164"/>
    <w:rsid w:val="00D16208"/>
    <w:rsid w:val="00D16273"/>
    <w:rsid w:val="00D20BC6"/>
    <w:rsid w:val="00D21825"/>
    <w:rsid w:val="00D2405A"/>
    <w:rsid w:val="00D2430D"/>
    <w:rsid w:val="00D24ADA"/>
    <w:rsid w:val="00D26812"/>
    <w:rsid w:val="00D27CBF"/>
    <w:rsid w:val="00D347DC"/>
    <w:rsid w:val="00D35748"/>
    <w:rsid w:val="00D37712"/>
    <w:rsid w:val="00D42C04"/>
    <w:rsid w:val="00D4551E"/>
    <w:rsid w:val="00D532EC"/>
    <w:rsid w:val="00D55467"/>
    <w:rsid w:val="00D57CBE"/>
    <w:rsid w:val="00D648B4"/>
    <w:rsid w:val="00D72537"/>
    <w:rsid w:val="00D72B62"/>
    <w:rsid w:val="00D72D9F"/>
    <w:rsid w:val="00D749BE"/>
    <w:rsid w:val="00D75741"/>
    <w:rsid w:val="00D76F6B"/>
    <w:rsid w:val="00D80185"/>
    <w:rsid w:val="00D8103E"/>
    <w:rsid w:val="00D832A0"/>
    <w:rsid w:val="00D96ED4"/>
    <w:rsid w:val="00DA16A7"/>
    <w:rsid w:val="00DA3415"/>
    <w:rsid w:val="00DA508C"/>
    <w:rsid w:val="00DA5485"/>
    <w:rsid w:val="00DA71D1"/>
    <w:rsid w:val="00DB1BC8"/>
    <w:rsid w:val="00DB598E"/>
    <w:rsid w:val="00DB6437"/>
    <w:rsid w:val="00DD0E29"/>
    <w:rsid w:val="00DD1AF7"/>
    <w:rsid w:val="00DD6C24"/>
    <w:rsid w:val="00DD75D4"/>
    <w:rsid w:val="00DE0447"/>
    <w:rsid w:val="00DE1FB2"/>
    <w:rsid w:val="00DE253E"/>
    <w:rsid w:val="00DE64C5"/>
    <w:rsid w:val="00DE7EEE"/>
    <w:rsid w:val="00DF026F"/>
    <w:rsid w:val="00DF4BC0"/>
    <w:rsid w:val="00DF5277"/>
    <w:rsid w:val="00DF7120"/>
    <w:rsid w:val="00DF7CDC"/>
    <w:rsid w:val="00DF7D8A"/>
    <w:rsid w:val="00E011B8"/>
    <w:rsid w:val="00E01BE5"/>
    <w:rsid w:val="00E03629"/>
    <w:rsid w:val="00E03F07"/>
    <w:rsid w:val="00E10018"/>
    <w:rsid w:val="00E11F91"/>
    <w:rsid w:val="00E12CE1"/>
    <w:rsid w:val="00E14BF0"/>
    <w:rsid w:val="00E14D8C"/>
    <w:rsid w:val="00E1698A"/>
    <w:rsid w:val="00E17E30"/>
    <w:rsid w:val="00E21840"/>
    <w:rsid w:val="00E21C86"/>
    <w:rsid w:val="00E243C6"/>
    <w:rsid w:val="00E258C9"/>
    <w:rsid w:val="00E2647F"/>
    <w:rsid w:val="00E266B4"/>
    <w:rsid w:val="00E27B0F"/>
    <w:rsid w:val="00E32B17"/>
    <w:rsid w:val="00E37244"/>
    <w:rsid w:val="00E41ADD"/>
    <w:rsid w:val="00E426BB"/>
    <w:rsid w:val="00E47B12"/>
    <w:rsid w:val="00E5057D"/>
    <w:rsid w:val="00E515BB"/>
    <w:rsid w:val="00E53BB1"/>
    <w:rsid w:val="00E55F2B"/>
    <w:rsid w:val="00E57387"/>
    <w:rsid w:val="00E630FB"/>
    <w:rsid w:val="00E65162"/>
    <w:rsid w:val="00E666F7"/>
    <w:rsid w:val="00E71152"/>
    <w:rsid w:val="00E7235E"/>
    <w:rsid w:val="00E73DA6"/>
    <w:rsid w:val="00E76F67"/>
    <w:rsid w:val="00E857B4"/>
    <w:rsid w:val="00E8744D"/>
    <w:rsid w:val="00E912B0"/>
    <w:rsid w:val="00E9184D"/>
    <w:rsid w:val="00E94E1F"/>
    <w:rsid w:val="00EA08A2"/>
    <w:rsid w:val="00EA3FEE"/>
    <w:rsid w:val="00EB081D"/>
    <w:rsid w:val="00EC03EA"/>
    <w:rsid w:val="00EC2B47"/>
    <w:rsid w:val="00EC4E74"/>
    <w:rsid w:val="00EC6095"/>
    <w:rsid w:val="00ED117C"/>
    <w:rsid w:val="00ED5F00"/>
    <w:rsid w:val="00ED64C6"/>
    <w:rsid w:val="00EF12AB"/>
    <w:rsid w:val="00EF192D"/>
    <w:rsid w:val="00EF3981"/>
    <w:rsid w:val="00EF552F"/>
    <w:rsid w:val="00EF6270"/>
    <w:rsid w:val="00F00174"/>
    <w:rsid w:val="00F002FB"/>
    <w:rsid w:val="00F003D8"/>
    <w:rsid w:val="00F00A50"/>
    <w:rsid w:val="00F0324B"/>
    <w:rsid w:val="00F034AD"/>
    <w:rsid w:val="00F10564"/>
    <w:rsid w:val="00F11422"/>
    <w:rsid w:val="00F116A0"/>
    <w:rsid w:val="00F11B1F"/>
    <w:rsid w:val="00F1499E"/>
    <w:rsid w:val="00F15C7C"/>
    <w:rsid w:val="00F16058"/>
    <w:rsid w:val="00F17F40"/>
    <w:rsid w:val="00F20362"/>
    <w:rsid w:val="00F20930"/>
    <w:rsid w:val="00F23920"/>
    <w:rsid w:val="00F279F5"/>
    <w:rsid w:val="00F328C1"/>
    <w:rsid w:val="00F32BF5"/>
    <w:rsid w:val="00F35CC6"/>
    <w:rsid w:val="00F364C4"/>
    <w:rsid w:val="00F41717"/>
    <w:rsid w:val="00F424FD"/>
    <w:rsid w:val="00F44145"/>
    <w:rsid w:val="00F44BAE"/>
    <w:rsid w:val="00F47BB9"/>
    <w:rsid w:val="00F50621"/>
    <w:rsid w:val="00F54A95"/>
    <w:rsid w:val="00F602FE"/>
    <w:rsid w:val="00F6196B"/>
    <w:rsid w:val="00F61C62"/>
    <w:rsid w:val="00F633C6"/>
    <w:rsid w:val="00F63CF5"/>
    <w:rsid w:val="00F64A35"/>
    <w:rsid w:val="00F66517"/>
    <w:rsid w:val="00F66CED"/>
    <w:rsid w:val="00F670CE"/>
    <w:rsid w:val="00F703ED"/>
    <w:rsid w:val="00F71BDD"/>
    <w:rsid w:val="00F72BFF"/>
    <w:rsid w:val="00F74F1D"/>
    <w:rsid w:val="00F85420"/>
    <w:rsid w:val="00F92B9E"/>
    <w:rsid w:val="00F943DA"/>
    <w:rsid w:val="00FA129E"/>
    <w:rsid w:val="00FA4EB5"/>
    <w:rsid w:val="00FA64EF"/>
    <w:rsid w:val="00FA7BE9"/>
    <w:rsid w:val="00FC0839"/>
    <w:rsid w:val="00FC63CD"/>
    <w:rsid w:val="00FC72D2"/>
    <w:rsid w:val="00FD13B8"/>
    <w:rsid w:val="00FE00CC"/>
    <w:rsid w:val="00FE58C5"/>
    <w:rsid w:val="00FE5A3B"/>
    <w:rsid w:val="00FF4A93"/>
    <w:rsid w:val="00FF60F3"/>
    <w:rsid w:val="00FF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C7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5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7C79"/>
    <w:rPr>
      <w:i/>
      <w:iCs/>
    </w:rPr>
  </w:style>
  <w:style w:type="paragraph" w:styleId="a6">
    <w:name w:val="List Paragraph"/>
    <w:basedOn w:val="a"/>
    <w:uiPriority w:val="34"/>
    <w:qFormat/>
    <w:rsid w:val="00834D40"/>
    <w:pPr>
      <w:ind w:left="720"/>
      <w:contextualSpacing/>
    </w:pPr>
  </w:style>
  <w:style w:type="paragraph" w:customStyle="1" w:styleId="Default">
    <w:name w:val="Default"/>
    <w:rsid w:val="00A14C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641B6"/>
    <w:rPr>
      <w:b/>
      <w:bCs/>
    </w:rPr>
  </w:style>
  <w:style w:type="character" w:customStyle="1" w:styleId="apple-converted-space">
    <w:name w:val="apple-converted-space"/>
    <w:basedOn w:val="a0"/>
    <w:rsid w:val="005641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C79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057C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57C79"/>
    <w:rPr>
      <w:i/>
      <w:iCs/>
    </w:rPr>
  </w:style>
  <w:style w:type="paragraph" w:styleId="a6">
    <w:name w:val="List Paragraph"/>
    <w:basedOn w:val="a"/>
    <w:uiPriority w:val="34"/>
    <w:qFormat/>
    <w:rsid w:val="00834D40"/>
    <w:pPr>
      <w:ind w:left="720"/>
      <w:contextualSpacing/>
    </w:pPr>
  </w:style>
  <w:style w:type="paragraph" w:customStyle="1" w:styleId="Default">
    <w:name w:val="Default"/>
    <w:rsid w:val="00A14CE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641B6"/>
    <w:rPr>
      <w:b/>
      <w:bCs/>
    </w:rPr>
  </w:style>
  <w:style w:type="character" w:customStyle="1" w:styleId="apple-converted-space">
    <w:name w:val="apple-converted-space"/>
    <w:basedOn w:val="a0"/>
    <w:rsid w:val="0056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5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17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8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9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2018-08-15T11:21:00Z</dcterms:created>
  <dcterms:modified xsi:type="dcterms:W3CDTF">2018-08-20T22:00:00Z</dcterms:modified>
</cp:coreProperties>
</file>