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2B1" w:rsidRPr="006072B1" w:rsidRDefault="006072B1" w:rsidP="00B30D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Министерство образования и науки</w:t>
      </w:r>
    </w:p>
    <w:p w:rsidR="006072B1" w:rsidRPr="00A87D01" w:rsidRDefault="006072B1" w:rsidP="00B30D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Московский педагогический государственный университет</w:t>
      </w:r>
    </w:p>
    <w:p w:rsidR="006072B1" w:rsidRPr="006072B1" w:rsidRDefault="006072B1" w:rsidP="00B30D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Кафедра ботаники</w:t>
      </w:r>
    </w:p>
    <w:p w:rsidR="006072B1" w:rsidRPr="006072B1" w:rsidRDefault="006072B1" w:rsidP="00B30D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bookmarkStart w:id="0" w:name="_GoBack"/>
      <w:bookmarkEnd w:id="0"/>
      <w:r w:rsidR="00B30D32">
        <w:rPr>
          <w:noProof/>
          <w:lang w:eastAsia="ru-RU"/>
        </w:rPr>
        <w:drawing>
          <wp:inline distT="0" distB="0" distL="0" distR="0">
            <wp:extent cx="1286510" cy="1696981"/>
            <wp:effectExtent l="19050" t="0" r="8890" b="0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696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2B1" w:rsidRPr="006072B1" w:rsidRDefault="006072B1" w:rsidP="00B30D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Международная конференция</w:t>
      </w:r>
    </w:p>
    <w:p w:rsidR="006072B1" w:rsidRPr="006072B1" w:rsidRDefault="006072B1" w:rsidP="00B30D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«Систематические и флористические исследования</w:t>
      </w:r>
      <w:r w:rsidR="00BC6A7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Северной Евразии»</w:t>
      </w:r>
    </w:p>
    <w:p w:rsidR="006072B1" w:rsidRPr="006072B1" w:rsidRDefault="006072B1" w:rsidP="00B30D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(к </w:t>
      </w:r>
      <w:r w:rsidR="0099526F" w:rsidRPr="0099526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90</w:t>
      </w: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-летию со дня рождения проф. А.Г. Еленевского)</w:t>
      </w:r>
    </w:p>
    <w:p w:rsidR="006072B1" w:rsidRPr="006072B1" w:rsidRDefault="00B30D32" w:rsidP="00B30D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D01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5 - 8</w:t>
      </w:r>
      <w:r w:rsidR="006072B1" w:rsidRPr="006072B1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 xml:space="preserve"> декабр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я</w:t>
      </w:r>
      <w:r w:rsidR="006072B1" w:rsidRPr="006072B1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  201</w:t>
      </w:r>
      <w:r w:rsidR="0099526F" w:rsidRPr="00B30D32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8</w:t>
      </w:r>
      <w:r w:rsidR="006072B1" w:rsidRPr="006072B1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 xml:space="preserve"> г.</w:t>
      </w:r>
    </w:p>
    <w:p w:rsidR="006072B1" w:rsidRPr="006072B1" w:rsidRDefault="006072B1" w:rsidP="00B30D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6072B1" w:rsidRPr="006072B1" w:rsidRDefault="006072B1" w:rsidP="00B30D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Первое информационное письмо</w:t>
      </w:r>
    </w:p>
    <w:p w:rsidR="006072B1" w:rsidRPr="006072B1" w:rsidRDefault="006072B1" w:rsidP="00B30D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6072B1" w:rsidRPr="006072B1" w:rsidRDefault="006072B1" w:rsidP="00B30D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Уважаемые коллеги!</w:t>
      </w:r>
    </w:p>
    <w:p w:rsidR="006072B1" w:rsidRPr="006072B1" w:rsidRDefault="006072B1" w:rsidP="00B30D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Кафедра ботаники Московского педагогического государственного университета приглашает Вас принять участие </w:t>
      </w:r>
      <w:r w:rsidRPr="00B30D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Pr="00B30D3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Международной конференции</w:t>
      </w:r>
      <w:r w:rsidRPr="006072B1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</w:t>
      </w: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«Систематические и флористические исследования Северной Евразии» (к </w:t>
      </w:r>
      <w:r w:rsidR="0099526F" w:rsidRPr="0099526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90</w:t>
      </w: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-летию со дня рождения проф. А.Г. </w:t>
      </w:r>
      <w:proofErr w:type="spellStart"/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Еленевского</w:t>
      </w:r>
      <w:proofErr w:type="spellEnd"/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)</w:t>
      </w:r>
      <w:r w:rsidR="00BC6A7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</w:p>
    <w:p w:rsidR="006072B1" w:rsidRPr="006072B1" w:rsidRDefault="006072B1" w:rsidP="00B30D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72B1" w:rsidRPr="006072B1" w:rsidRDefault="006072B1" w:rsidP="00B3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Основные направления работы</w:t>
      </w:r>
    </w:p>
    <w:p w:rsidR="006072B1" w:rsidRDefault="006072B1" w:rsidP="00B30D3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Систематика </w:t>
      </w:r>
      <w:r w:rsidR="00BC6A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морфология </w:t>
      </w: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высших растений.</w:t>
      </w:r>
    </w:p>
    <w:p w:rsidR="006072B1" w:rsidRPr="0099526F" w:rsidRDefault="006072B1" w:rsidP="00B30D3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2. Флористика</w:t>
      </w:r>
      <w:r w:rsidR="009952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proofErr w:type="spellStart"/>
      <w:r w:rsidR="0099526F">
        <w:rPr>
          <w:rFonts w:ascii="Times New Roman" w:eastAsia="Times New Roman" w:hAnsi="Times New Roman" w:cs="Times New Roman"/>
          <w:sz w:val="26"/>
          <w:szCs w:val="26"/>
          <w:lang w:eastAsia="ru-RU"/>
        </w:rPr>
        <w:t>флорогенетика</w:t>
      </w:r>
      <w:proofErr w:type="spellEnd"/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9526F" w:rsidRPr="0099526F" w:rsidRDefault="0099526F" w:rsidP="00B3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Геоботаника и фитоценология.</w:t>
      </w:r>
    </w:p>
    <w:p w:rsidR="006072B1" w:rsidRPr="006072B1" w:rsidRDefault="0099526F" w:rsidP="00B3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6072B1"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. Сохранение биоразнообразия.</w:t>
      </w:r>
    </w:p>
    <w:p w:rsidR="006072B1" w:rsidRPr="006072B1" w:rsidRDefault="0099526F" w:rsidP="00B3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6072B1"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. Гербарное дело.</w:t>
      </w:r>
    </w:p>
    <w:p w:rsidR="006072B1" w:rsidRPr="006072B1" w:rsidRDefault="0099526F" w:rsidP="00B30D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6072B1"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. Ботаническое образование в средней и высшей школе.</w:t>
      </w:r>
    </w:p>
    <w:p w:rsidR="0099526F" w:rsidRDefault="0099526F" w:rsidP="00B30D3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072B1" w:rsidRPr="006072B1" w:rsidRDefault="006072B1" w:rsidP="00B3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Условия участия</w:t>
      </w:r>
      <w:r w:rsidR="00BC6A7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6072B1" w:rsidRPr="006072B1" w:rsidRDefault="006072B1" w:rsidP="00B30D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участия в конференции необходимо заполнить и прислать по электронному адресу Оргкомитета регистрационную форму </w:t>
      </w: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 1</w:t>
      </w:r>
      <w:r w:rsidR="00B30D3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5</w:t>
      </w:r>
      <w:r w:rsidR="0099526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мая</w:t>
      </w: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201</w:t>
      </w:r>
      <w:r w:rsidR="0099526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8</w:t>
      </w: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года</w:t>
      </w: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072B1" w:rsidRPr="006072B1" w:rsidRDefault="006072B1" w:rsidP="00B3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Регистрационная форма.</w:t>
      </w:r>
    </w:p>
    <w:p w:rsidR="006072B1" w:rsidRPr="006072B1" w:rsidRDefault="006072B1" w:rsidP="00B3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1. ФИО</w:t>
      </w:r>
    </w:p>
    <w:p w:rsidR="006072B1" w:rsidRPr="006072B1" w:rsidRDefault="006072B1" w:rsidP="00B3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2. Должность, место работы/учёбы</w:t>
      </w:r>
    </w:p>
    <w:p w:rsidR="006072B1" w:rsidRPr="006072B1" w:rsidRDefault="006072B1" w:rsidP="00B3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3. Учёная степень, звание</w:t>
      </w:r>
    </w:p>
    <w:p w:rsidR="0099526F" w:rsidRDefault="006072B1" w:rsidP="00B30D3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4. Адрес для связи</w:t>
      </w:r>
      <w:r w:rsidR="00BC6A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99526F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очтовый</w:t>
      </w:r>
      <w:r w:rsidR="00BC6A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электронный</w:t>
      </w:r>
      <w:r w:rsidR="00CD368B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6072B1" w:rsidRPr="006072B1" w:rsidRDefault="006072B1" w:rsidP="00B3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Телефон </w:t>
      </w:r>
    </w:p>
    <w:p w:rsidR="006072B1" w:rsidRPr="006072B1" w:rsidRDefault="006072B1" w:rsidP="00B3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6. Предполагаемая форма участия: – очная (устный или стендовый доклад) и</w:t>
      </w:r>
      <w:r w:rsidR="0099526F">
        <w:rPr>
          <w:rFonts w:ascii="Times New Roman" w:eastAsia="Times New Roman" w:hAnsi="Times New Roman" w:cs="Times New Roman"/>
          <w:sz w:val="26"/>
          <w:szCs w:val="26"/>
          <w:lang w:eastAsia="ru-RU"/>
        </w:rPr>
        <w:t>ли</w:t>
      </w: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заочная</w:t>
      </w:r>
    </w:p>
    <w:p w:rsidR="006072B1" w:rsidRPr="00A87D01" w:rsidRDefault="00A87D01" w:rsidP="00B3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7</w:t>
      </w:r>
      <w:r w:rsidR="006072B1"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99526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Примерная т</w:t>
      </w:r>
      <w:r w:rsidR="006072B1"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доклада</w:t>
      </w:r>
    </w:p>
    <w:p w:rsidR="006072B1" w:rsidRPr="006072B1" w:rsidRDefault="006072B1" w:rsidP="00B3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72B1" w:rsidRPr="006072B1" w:rsidRDefault="006072B1" w:rsidP="00B30D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Всем, приславшим регистрационные формы, </w:t>
      </w:r>
      <w:r w:rsidRPr="0004510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до </w:t>
      </w:r>
      <w:r w:rsidR="0099526F" w:rsidRPr="0004510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3224C8" w:rsidRPr="0004510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</w:t>
      </w:r>
      <w:r w:rsidR="0099526F" w:rsidRPr="0004510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мая</w:t>
      </w: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201</w:t>
      </w:r>
      <w:r w:rsidR="0099526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8</w:t>
      </w:r>
      <w:r w:rsidRPr="006072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года</w:t>
      </w: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будет выслано </w:t>
      </w:r>
      <w:r w:rsidRPr="006072B1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II</w:t>
      </w: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  письмо, содержащее информацию о требо</w:t>
      </w:r>
      <w:r w:rsidR="0099526F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ваниях к оформлению материалов,</w:t>
      </w: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размере организационного взноса</w:t>
      </w:r>
      <w:r w:rsidR="009952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подготовки Трудов конференции</w:t>
      </w: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13003" w:rsidRPr="00B30D32" w:rsidRDefault="006072B1" w:rsidP="00BC6A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 Оргкомитета: </w:t>
      </w:r>
      <w:r w:rsidR="00F13003">
        <w:rPr>
          <w:rFonts w:ascii="Times New Roman" w:eastAsia="Times New Roman" w:hAnsi="Times New Roman" w:cs="Times New Roman"/>
          <w:sz w:val="26"/>
          <w:szCs w:val="26"/>
          <w:lang w:eastAsia="ru-RU"/>
        </w:rPr>
        <w:t>129164</w:t>
      </w: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г. Москва, ул. Кибальчича, д. 6, </w:t>
      </w:r>
      <w:proofErr w:type="spellStart"/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МПГУ</w:t>
      </w:r>
      <w:proofErr w:type="spellEnd"/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, кафедра ботаники</w:t>
      </w:r>
      <w:proofErr w:type="gramStart"/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gramEnd"/>
      <w:r w:rsidR="00F1300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ел.: (8495) 683-15-73,</w:t>
      </w:r>
      <w:r w:rsidR="003224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факс</w:t>
      </w:r>
      <w:r w:rsidRPr="00B30D32">
        <w:rPr>
          <w:rFonts w:ascii="Times New Roman" w:eastAsia="Times New Roman" w:hAnsi="Times New Roman" w:cs="Times New Roman"/>
          <w:sz w:val="26"/>
          <w:szCs w:val="26"/>
          <w:lang w:eastAsia="ru-RU"/>
        </w:rPr>
        <w:t>: (8495) 683-16-07;</w:t>
      </w:r>
    </w:p>
    <w:p w:rsidR="006072B1" w:rsidRPr="00B30D32" w:rsidRDefault="006072B1" w:rsidP="00B30D32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</w:t>
      </w:r>
      <w:r w:rsidRPr="00B30D32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6072B1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mail</w:t>
      </w:r>
      <w:r w:rsidRPr="00B30D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hyperlink r:id="rId5" w:history="1">
        <w:proofErr w:type="spellStart"/>
        <w:r w:rsidR="00F13003" w:rsidRPr="00CD368B">
          <w:rPr>
            <w:rStyle w:val="a3"/>
            <w:rFonts w:ascii="Times New Roman" w:eastAsia="Times New Roman" w:hAnsi="Times New Roman" w:cs="Times New Roman"/>
            <w:bCs/>
            <w:sz w:val="26"/>
            <w:szCs w:val="26"/>
            <w:u w:val="none"/>
            <w:lang w:val="en-US" w:eastAsia="ru-RU"/>
          </w:rPr>
          <w:t>elenevsky</w:t>
        </w:r>
        <w:proofErr w:type="spellEnd"/>
        <w:r w:rsidR="00F13003" w:rsidRPr="00CD368B">
          <w:rPr>
            <w:rStyle w:val="a3"/>
            <w:rFonts w:ascii="Times New Roman" w:eastAsia="Times New Roman" w:hAnsi="Times New Roman" w:cs="Times New Roman"/>
            <w:bCs/>
            <w:sz w:val="26"/>
            <w:szCs w:val="26"/>
            <w:u w:val="none"/>
            <w:lang w:eastAsia="ru-RU"/>
          </w:rPr>
          <w:t>2018@</w:t>
        </w:r>
        <w:r w:rsidR="00F13003" w:rsidRPr="00CD368B">
          <w:rPr>
            <w:rStyle w:val="a3"/>
            <w:rFonts w:ascii="Times New Roman" w:eastAsia="Times New Roman" w:hAnsi="Times New Roman" w:cs="Times New Roman"/>
            <w:bCs/>
            <w:sz w:val="26"/>
            <w:szCs w:val="26"/>
            <w:u w:val="none"/>
            <w:lang w:val="en-US" w:eastAsia="ru-RU"/>
          </w:rPr>
          <w:t>mail</w:t>
        </w:r>
        <w:r w:rsidR="00F13003" w:rsidRPr="00CD368B">
          <w:rPr>
            <w:rStyle w:val="a3"/>
            <w:rFonts w:ascii="Times New Roman" w:eastAsia="Times New Roman" w:hAnsi="Times New Roman" w:cs="Times New Roman"/>
            <w:bCs/>
            <w:sz w:val="26"/>
            <w:szCs w:val="26"/>
            <w:u w:val="none"/>
            <w:lang w:eastAsia="ru-RU"/>
          </w:rPr>
          <w:t>.</w:t>
        </w:r>
        <w:proofErr w:type="spellStart"/>
        <w:r w:rsidR="00F13003" w:rsidRPr="00CD368B">
          <w:rPr>
            <w:rStyle w:val="a3"/>
            <w:rFonts w:ascii="Times New Roman" w:eastAsia="Times New Roman" w:hAnsi="Times New Roman" w:cs="Times New Roman"/>
            <w:bCs/>
            <w:sz w:val="26"/>
            <w:szCs w:val="26"/>
            <w:u w:val="none"/>
            <w:lang w:val="en-US" w:eastAsia="ru-RU"/>
          </w:rPr>
          <w:t>ru</w:t>
        </w:r>
        <w:proofErr w:type="spellEnd"/>
      </w:hyperlink>
    </w:p>
    <w:p w:rsidR="006072B1" w:rsidRDefault="006072B1" w:rsidP="00BC6A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Ответственный секретарь </w:t>
      </w:r>
      <w:r w:rsidR="0004510A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ргкомитета - </w:t>
      </w:r>
      <w:proofErr w:type="spellStart"/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>Куранова</w:t>
      </w:r>
      <w:proofErr w:type="spellEnd"/>
      <w:r w:rsidRPr="006072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Наталия Геннадиевна</w:t>
      </w:r>
    </w:p>
    <w:sectPr w:rsidR="006072B1" w:rsidSect="00BC6A7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/>
  <w:rsids>
    <w:rsidRoot w:val="00D01A11"/>
    <w:rsid w:val="0004510A"/>
    <w:rsid w:val="00210EFC"/>
    <w:rsid w:val="003224C8"/>
    <w:rsid w:val="00334732"/>
    <w:rsid w:val="004D5FC3"/>
    <w:rsid w:val="006072B1"/>
    <w:rsid w:val="00676CE1"/>
    <w:rsid w:val="006C518F"/>
    <w:rsid w:val="0099526F"/>
    <w:rsid w:val="00A87D01"/>
    <w:rsid w:val="00B30D32"/>
    <w:rsid w:val="00B40188"/>
    <w:rsid w:val="00BC6A72"/>
    <w:rsid w:val="00C21850"/>
    <w:rsid w:val="00CD368B"/>
    <w:rsid w:val="00D01A11"/>
    <w:rsid w:val="00F07296"/>
    <w:rsid w:val="00F13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8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1A11"/>
    <w:rPr>
      <w:color w:val="0000FF"/>
      <w:u w:val="single"/>
    </w:rPr>
  </w:style>
  <w:style w:type="character" w:styleId="a4">
    <w:name w:val="Emphasis"/>
    <w:basedOn w:val="a0"/>
    <w:uiPriority w:val="20"/>
    <w:qFormat/>
    <w:rsid w:val="00D01A11"/>
    <w:rPr>
      <w:i/>
      <w:iCs/>
    </w:rPr>
  </w:style>
  <w:style w:type="character" w:styleId="a5">
    <w:name w:val="Strong"/>
    <w:basedOn w:val="a0"/>
    <w:uiPriority w:val="22"/>
    <w:qFormat/>
    <w:rsid w:val="00D01A11"/>
    <w:rPr>
      <w:b/>
      <w:bCs/>
    </w:rPr>
  </w:style>
  <w:style w:type="paragraph" w:customStyle="1" w:styleId="msotitlemailrucssattributepostfix">
    <w:name w:val="msotitle_mailru_css_attribute_postfix"/>
    <w:basedOn w:val="a"/>
    <w:rsid w:val="00D01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aptionmailrucssattributepostfix">
    <w:name w:val="msocaption_mailru_css_attribute_postfix"/>
    <w:basedOn w:val="a"/>
    <w:rsid w:val="00D01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mailrucssattributepostfix">
    <w:name w:val="msonormal_mailru_css_attribute_postfix"/>
    <w:basedOn w:val="a"/>
    <w:rsid w:val="00D01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letterfoottab">
    <w:name w:val="b-letter__foot__tab"/>
    <w:basedOn w:val="a0"/>
    <w:rsid w:val="00D01A11"/>
  </w:style>
  <w:style w:type="character" w:customStyle="1" w:styleId="b-datalistitemvalue">
    <w:name w:val="b-datalist__item__value"/>
    <w:basedOn w:val="a0"/>
    <w:rsid w:val="00D01A11"/>
  </w:style>
  <w:style w:type="character" w:customStyle="1" w:styleId="searchtick">
    <w:name w:val="search_tick"/>
    <w:basedOn w:val="a0"/>
    <w:rsid w:val="00D01A11"/>
  </w:style>
  <w:style w:type="character" w:customStyle="1" w:styleId="b-datalistitemsubjsnippet">
    <w:name w:val="b-datalist__item__subj__snippet"/>
    <w:basedOn w:val="a0"/>
    <w:rsid w:val="00D01A11"/>
  </w:style>
  <w:style w:type="character" w:customStyle="1" w:styleId="b-paginatortotal">
    <w:name w:val="b-paginator__total"/>
    <w:basedOn w:val="a0"/>
    <w:rsid w:val="00D01A11"/>
  </w:style>
  <w:style w:type="character" w:customStyle="1" w:styleId="b-paginatorpage">
    <w:name w:val="b-paginator__page"/>
    <w:basedOn w:val="a0"/>
    <w:rsid w:val="00D01A11"/>
  </w:style>
  <w:style w:type="character" w:customStyle="1" w:styleId="btntext">
    <w:name w:val="btn__text"/>
    <w:basedOn w:val="a0"/>
    <w:rsid w:val="00D01A11"/>
  </w:style>
  <w:style w:type="paragraph" w:styleId="a6">
    <w:name w:val="Balloon Text"/>
    <w:basedOn w:val="a"/>
    <w:link w:val="a7"/>
    <w:uiPriority w:val="99"/>
    <w:semiHidden/>
    <w:unhideWhenUsed/>
    <w:rsid w:val="00D01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1A11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607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C6A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1A11"/>
    <w:rPr>
      <w:color w:val="0000FF"/>
      <w:u w:val="single"/>
    </w:rPr>
  </w:style>
  <w:style w:type="character" w:styleId="a4">
    <w:name w:val="Emphasis"/>
    <w:basedOn w:val="a0"/>
    <w:uiPriority w:val="20"/>
    <w:qFormat/>
    <w:rsid w:val="00D01A11"/>
    <w:rPr>
      <w:i/>
      <w:iCs/>
    </w:rPr>
  </w:style>
  <w:style w:type="character" w:styleId="a5">
    <w:name w:val="Strong"/>
    <w:basedOn w:val="a0"/>
    <w:uiPriority w:val="22"/>
    <w:qFormat/>
    <w:rsid w:val="00D01A11"/>
    <w:rPr>
      <w:b/>
      <w:bCs/>
    </w:rPr>
  </w:style>
  <w:style w:type="paragraph" w:customStyle="1" w:styleId="msotitlemailrucssattributepostfix">
    <w:name w:val="msotitle_mailru_css_attribute_postfix"/>
    <w:basedOn w:val="a"/>
    <w:rsid w:val="00D01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aptionmailrucssattributepostfix">
    <w:name w:val="msocaption_mailru_css_attribute_postfix"/>
    <w:basedOn w:val="a"/>
    <w:rsid w:val="00D01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mailrucssattributepostfix">
    <w:name w:val="msonormal_mailru_css_attribute_postfix"/>
    <w:basedOn w:val="a"/>
    <w:rsid w:val="00D01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letterfoottab">
    <w:name w:val="b-letter__foot__tab"/>
    <w:basedOn w:val="a0"/>
    <w:rsid w:val="00D01A11"/>
  </w:style>
  <w:style w:type="character" w:customStyle="1" w:styleId="b-datalistitemvalue">
    <w:name w:val="b-datalist__item__value"/>
    <w:basedOn w:val="a0"/>
    <w:rsid w:val="00D01A11"/>
  </w:style>
  <w:style w:type="character" w:customStyle="1" w:styleId="searchtick">
    <w:name w:val="search_tick"/>
    <w:basedOn w:val="a0"/>
    <w:rsid w:val="00D01A11"/>
  </w:style>
  <w:style w:type="character" w:customStyle="1" w:styleId="b-datalistitemsubjsnippet">
    <w:name w:val="b-datalist__item__subj__snippet"/>
    <w:basedOn w:val="a0"/>
    <w:rsid w:val="00D01A11"/>
  </w:style>
  <w:style w:type="character" w:customStyle="1" w:styleId="b-paginatortotal">
    <w:name w:val="b-paginator__total"/>
    <w:basedOn w:val="a0"/>
    <w:rsid w:val="00D01A11"/>
  </w:style>
  <w:style w:type="character" w:customStyle="1" w:styleId="b-paginatorpage">
    <w:name w:val="b-paginator__page"/>
    <w:basedOn w:val="a0"/>
    <w:rsid w:val="00D01A11"/>
  </w:style>
  <w:style w:type="character" w:customStyle="1" w:styleId="btntext">
    <w:name w:val="btn__text"/>
    <w:basedOn w:val="a0"/>
    <w:rsid w:val="00D01A11"/>
  </w:style>
  <w:style w:type="paragraph" w:styleId="a6">
    <w:name w:val="Balloon Text"/>
    <w:basedOn w:val="a"/>
    <w:link w:val="a7"/>
    <w:uiPriority w:val="99"/>
    <w:semiHidden/>
    <w:unhideWhenUsed/>
    <w:rsid w:val="00D01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1A11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607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36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799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83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4635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386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522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335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758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643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056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618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128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3340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6949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797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976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68302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3044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56639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88609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03377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682692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58174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19911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109048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031951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853994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18531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2229205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1347234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3573722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7277650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57281123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9991070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8392610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8451644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37049257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53052953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775247636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45752799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77988192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40826761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55565600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88456166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559749737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2001233688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66481315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432503788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750931996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838572105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466124541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205838549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194228898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556500387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51259719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6180810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2132280670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423115096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497452904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74071785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879441341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9723529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3989625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79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1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2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39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350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001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335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0662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234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659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53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960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273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4121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640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8846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356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699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55612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147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675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380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663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4510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1873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6590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6781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9681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480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5045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5739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187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437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4797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9380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3971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335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7270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6592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0873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436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284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8302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5399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193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3702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4956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9144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3032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97832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8132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7819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926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32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2860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4435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7066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1006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384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1544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2157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340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1335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6959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891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4012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8332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5679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8166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1686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5419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7873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94616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2556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109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4277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8329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3612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9772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8839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3830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7562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11805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2035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9818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473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9731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6437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2180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8048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7905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5195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670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7368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82130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497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059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4500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2304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9644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5823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2898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6461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858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3486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3687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61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0931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7811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332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660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4357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5353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634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3117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4512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9959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936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2596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0974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958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77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2438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0797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21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1519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428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13396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557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9523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561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71515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0382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530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9097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1855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01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0453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7881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18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724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1330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0143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265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241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2254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263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0045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0433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3269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065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23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36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7740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899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403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7738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6764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5481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0745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61411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635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784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7403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0010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502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9065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370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3360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468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0231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0719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3928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572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3083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3863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4629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4399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3050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428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8735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7191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60455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987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2932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9444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01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7812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62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3988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483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558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16412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8335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474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4475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0175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4256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3757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6704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6124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7691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4159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8470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6709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626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633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2246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1722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7170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6848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4820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445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523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1291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4583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131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458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3491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2822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226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6242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8508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027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9572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4078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2599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15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118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857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8985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8664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1557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0743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5829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2726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0259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1223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44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386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4774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3843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300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2606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3646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64802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2653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9907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17434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1540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8710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454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1804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4141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0381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183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2574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418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556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9842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9515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1495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5314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8665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5695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3631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722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890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886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5921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30887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8327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7042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3011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483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9245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8219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413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1034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103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3572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6190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5976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52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0579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4909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8771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004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6125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276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975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6345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5693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99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624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687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519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791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6779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351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9783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045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8424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223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897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9707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5730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766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452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53637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22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156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363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94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7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9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339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08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47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404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BCD4E5"/>
                                        <w:left w:val="single" w:sz="6" w:space="0" w:color="BCD4E5"/>
                                        <w:bottom w:val="single" w:sz="6" w:space="0" w:color="BCD4E5"/>
                                        <w:right w:val="single" w:sz="6" w:space="0" w:color="BCD4E5"/>
                                      </w:divBdr>
                                      <w:divsChild>
                                        <w:div w:id="1013338652">
                                          <w:marLeft w:val="45"/>
                                          <w:marRight w:val="39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lenevsky2018@mail.ru" TargetMode="External"/><Relationship Id="rId15" Type="http://schemas.microsoft.com/office/2007/relationships/stylesWithEffects" Target="stylesWithEffects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Admin</cp:lastModifiedBy>
  <cp:revision>5</cp:revision>
  <dcterms:created xsi:type="dcterms:W3CDTF">2018-03-23T07:39:00Z</dcterms:created>
  <dcterms:modified xsi:type="dcterms:W3CDTF">2018-03-26T13:13:00Z</dcterms:modified>
</cp:coreProperties>
</file>